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9FEA4" w14:textId="77777777" w:rsidR="00BF70E9" w:rsidRDefault="00EA1C65" w:rsidP="00651F3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de-AT"/>
        </w:rPr>
        <w:drawing>
          <wp:anchor distT="0" distB="0" distL="114300" distR="114300" simplePos="0" relativeHeight="251659264" behindDoc="0" locked="0" layoutInCell="1" allowOverlap="1" wp14:anchorId="6C96BF97" wp14:editId="6E40E675">
            <wp:simplePos x="0" y="0"/>
            <wp:positionH relativeFrom="column">
              <wp:posOffset>-457200</wp:posOffset>
            </wp:positionH>
            <wp:positionV relativeFrom="paragraph">
              <wp:posOffset>-476250</wp:posOffset>
            </wp:positionV>
            <wp:extent cx="7557770" cy="2914733"/>
            <wp:effectExtent l="0" t="0" r="508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-alle Geräte mit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2914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68E3">
        <w:rPr>
          <w:rFonts w:ascii="Arial" w:hAnsi="Arial" w:cs="Arial"/>
          <w:sz w:val="20"/>
          <w:szCs w:val="20"/>
        </w:rPr>
        <w:t>Pu</w:t>
      </w:r>
    </w:p>
    <w:p w14:paraId="3C1ACA32" w14:textId="77777777" w:rsidR="00EA1C65" w:rsidRDefault="00EA1C65" w:rsidP="00E66125">
      <w:pPr>
        <w:spacing w:after="0"/>
      </w:pPr>
    </w:p>
    <w:p w14:paraId="6ACBBA3A" w14:textId="77777777" w:rsidR="00EA1C65" w:rsidRDefault="00EA1C65" w:rsidP="00E66125">
      <w:pPr>
        <w:spacing w:after="0"/>
      </w:pPr>
    </w:p>
    <w:p w14:paraId="24B429A6" w14:textId="77777777" w:rsidR="00EA1C65" w:rsidRDefault="00EA1C65" w:rsidP="00E66125">
      <w:pPr>
        <w:spacing w:after="0"/>
      </w:pPr>
    </w:p>
    <w:p w14:paraId="2EAE9268" w14:textId="77777777" w:rsidR="00EA1C65" w:rsidRDefault="00EA1C65" w:rsidP="00E66125">
      <w:pPr>
        <w:spacing w:after="0"/>
      </w:pPr>
    </w:p>
    <w:p w14:paraId="7A337618" w14:textId="77777777" w:rsidR="00EA1C65" w:rsidRDefault="00EA1C65" w:rsidP="00E66125">
      <w:pPr>
        <w:spacing w:after="0"/>
      </w:pPr>
    </w:p>
    <w:p w14:paraId="23468084" w14:textId="77777777" w:rsidR="00EA1C65" w:rsidRDefault="00EA1C65" w:rsidP="00E66125">
      <w:pPr>
        <w:spacing w:after="0"/>
      </w:pPr>
    </w:p>
    <w:p w14:paraId="62BCFCED" w14:textId="77777777" w:rsidR="00EA1C65" w:rsidRDefault="00EA1C65" w:rsidP="00E66125">
      <w:pPr>
        <w:spacing w:after="0"/>
      </w:pPr>
    </w:p>
    <w:p w14:paraId="073FFA0D" w14:textId="77777777" w:rsidR="00EA1C65" w:rsidRDefault="00EA1C65" w:rsidP="00E66125">
      <w:pPr>
        <w:spacing w:after="0"/>
      </w:pPr>
    </w:p>
    <w:p w14:paraId="3C68720E" w14:textId="77777777" w:rsidR="00EA1C65" w:rsidRDefault="00EA1C65" w:rsidP="00E66125">
      <w:pPr>
        <w:spacing w:after="0"/>
      </w:pPr>
    </w:p>
    <w:p w14:paraId="0DEC58CF" w14:textId="77777777" w:rsidR="00EA1C65" w:rsidRDefault="00EA1C65" w:rsidP="00E66125">
      <w:pPr>
        <w:spacing w:after="0"/>
      </w:pPr>
    </w:p>
    <w:p w14:paraId="3F17A8E2" w14:textId="77777777" w:rsidR="00EA1C65" w:rsidRDefault="00EA1C65" w:rsidP="00E66125">
      <w:pPr>
        <w:spacing w:after="0"/>
      </w:pPr>
    </w:p>
    <w:p w14:paraId="09B6BBF9" w14:textId="77777777" w:rsidR="00EA1C65" w:rsidRDefault="00EA1C65" w:rsidP="00E66125">
      <w:pPr>
        <w:spacing w:after="0"/>
      </w:pPr>
    </w:p>
    <w:p w14:paraId="4255F914" w14:textId="1B0CC0CD" w:rsidR="00EA1C65" w:rsidRDefault="00EA1C65" w:rsidP="00E66125">
      <w:pPr>
        <w:spacing w:after="0"/>
      </w:pPr>
    </w:p>
    <w:p w14:paraId="774141E3" w14:textId="77777777" w:rsidR="00624B77" w:rsidRDefault="00624B77" w:rsidP="00E66125">
      <w:pPr>
        <w:spacing w:after="0"/>
      </w:pPr>
    </w:p>
    <w:p w14:paraId="3095CAE8" w14:textId="77777777" w:rsidR="00295DCB" w:rsidRPr="00295DCB" w:rsidRDefault="00295DCB" w:rsidP="00295DCB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de-AT"/>
        </w:rPr>
      </w:pPr>
      <w:r w:rsidRPr="00295DCB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de-AT"/>
        </w:rPr>
        <w:t>🚚🔧</w:t>
      </w:r>
      <w:r w:rsidRPr="00295DCB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de-AT"/>
        </w:rPr>
        <w:t xml:space="preserve"> Lehrstelle Metalltechnik – Fahrzeugbautechnik</w:t>
      </w:r>
    </w:p>
    <w:p w14:paraId="7D95EF68" w14:textId="77777777" w:rsidR="00295DCB" w:rsidRPr="00295DCB" w:rsidRDefault="00295DCB" w:rsidP="00295DC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de-AT"/>
        </w:rPr>
      </w:pPr>
      <w:r w:rsidRPr="00295DCB">
        <w:rPr>
          <w:rFonts w:ascii="Segoe UI" w:eastAsia="Times New Roman" w:hAnsi="Segoe UI" w:cs="Segoe UI"/>
          <w:b/>
          <w:bCs/>
          <w:sz w:val="27"/>
          <w:szCs w:val="27"/>
          <w:lang w:eastAsia="de-AT"/>
        </w:rPr>
        <w:t>Starte deine Lehre bei Kahlbacher!</w:t>
      </w:r>
    </w:p>
    <w:p w14:paraId="7C0E73C5" w14:textId="77777777" w:rsidR="00295DCB" w:rsidRPr="00295DCB" w:rsidRDefault="00295DCB" w:rsidP="00295DC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>Du arbeitest gerne mit deinen Händen?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br/>
        <w:t>Du interessierst dich für Technik, Maschinen und Fahrzeuge?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br/>
        <w:t xml:space="preserve">Dann ist eine 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Lehre bei Kahlbacher Machinery GmbH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genau das Richtige für dich!</w:t>
      </w:r>
    </w:p>
    <w:p w14:paraId="517C4AAC" w14:textId="77777777" w:rsidR="00295DCB" w:rsidRPr="00295DCB" w:rsidRDefault="00295DCB" w:rsidP="00295DC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de-AT"/>
        </w:rPr>
      </w:pPr>
      <w:r w:rsidRPr="00295DCB">
        <w:rPr>
          <w:rFonts w:ascii="Segoe UI" w:eastAsia="Times New Roman" w:hAnsi="Segoe UI" w:cs="Segoe UI"/>
          <w:b/>
          <w:bCs/>
          <w:sz w:val="36"/>
          <w:szCs w:val="36"/>
          <w:lang w:eastAsia="de-AT"/>
        </w:rPr>
        <w:t>Wer wir sind</w:t>
      </w:r>
    </w:p>
    <w:p w14:paraId="284976F0" w14:textId="77777777" w:rsidR="00295DCB" w:rsidRPr="00295DCB" w:rsidRDefault="00295DCB" w:rsidP="00295DC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Kahlbacher ist ein erfolgreiches österreichisches Familienunternehmen mit über 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75 Jahren Erfahrung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>.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br/>
        <w:t xml:space="preserve">Wir entwickeln und bauen 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LKW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noBreakHyphen/>
        <w:t>Aufbauten und Winterdienstgeräte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>, die weltweit im Einsatz sind – ganz nach unserem Motto: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br/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„</w:t>
      </w:r>
      <w:proofErr w:type="spellStart"/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Safety</w:t>
      </w:r>
      <w:proofErr w:type="spellEnd"/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 xml:space="preserve"> on </w:t>
      </w:r>
      <w:proofErr w:type="spellStart"/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the</w:t>
      </w:r>
      <w:proofErr w:type="spellEnd"/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 xml:space="preserve"> </w:t>
      </w:r>
      <w:proofErr w:type="spellStart"/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road</w:t>
      </w:r>
      <w:proofErr w:type="spellEnd"/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“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>.</w:t>
      </w:r>
    </w:p>
    <w:p w14:paraId="25648F7C" w14:textId="77777777" w:rsidR="00295DCB" w:rsidRPr="00295DCB" w:rsidRDefault="006B57F6" w:rsidP="00295DC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>
        <w:rPr>
          <w:rFonts w:ascii="Segoe UI" w:eastAsia="Times New Roman" w:hAnsi="Segoe UI" w:cs="Segoe UI"/>
          <w:sz w:val="21"/>
          <w:szCs w:val="21"/>
          <w:lang w:eastAsia="de-AT"/>
        </w:rPr>
        <w:pict w14:anchorId="36EA140A">
          <v:rect id="_x0000_i1025" style="width:0;height:1.5pt" o:hralign="center" o:hrstd="t" o:hr="t" fillcolor="#a0a0a0" stroked="f"/>
        </w:pict>
      </w:r>
    </w:p>
    <w:p w14:paraId="1DE147AA" w14:textId="77777777" w:rsidR="00295DCB" w:rsidRPr="00295DCB" w:rsidRDefault="00295DCB" w:rsidP="00295DC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de-AT"/>
        </w:rPr>
      </w:pPr>
      <w:r w:rsidRPr="00295DCB">
        <w:rPr>
          <w:rFonts w:ascii="Segoe UI Emoji" w:eastAsia="Times New Roman" w:hAnsi="Segoe UI Emoji" w:cs="Segoe UI Emoji"/>
          <w:b/>
          <w:bCs/>
          <w:sz w:val="36"/>
          <w:szCs w:val="36"/>
          <w:lang w:eastAsia="de-AT"/>
        </w:rPr>
        <w:t>🌟</w:t>
      </w:r>
      <w:r w:rsidRPr="00295DCB">
        <w:rPr>
          <w:rFonts w:ascii="Segoe UI" w:eastAsia="Times New Roman" w:hAnsi="Segoe UI" w:cs="Segoe UI"/>
          <w:b/>
          <w:bCs/>
          <w:sz w:val="36"/>
          <w:szCs w:val="36"/>
          <w:lang w:eastAsia="de-AT"/>
        </w:rPr>
        <w:t xml:space="preserve"> Deine Lehre bei uns</w:t>
      </w:r>
    </w:p>
    <w:p w14:paraId="66870066" w14:textId="77777777" w:rsidR="00295DCB" w:rsidRPr="00295DCB" w:rsidRDefault="00295DCB" w:rsidP="00295DC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sz w:val="27"/>
          <w:szCs w:val="27"/>
          <w:lang w:eastAsia="de-AT"/>
        </w:rPr>
      </w:pPr>
      <w:r w:rsidRPr="00295DCB">
        <w:rPr>
          <w:rFonts w:ascii="Segoe UI" w:eastAsia="Times New Roman" w:hAnsi="Segoe UI" w:cs="Segoe UI"/>
          <w:b/>
          <w:bCs/>
          <w:sz w:val="27"/>
          <w:szCs w:val="27"/>
          <w:lang w:eastAsia="de-AT"/>
        </w:rPr>
        <w:t>Was dich erwartet:</w:t>
      </w:r>
    </w:p>
    <w:p w14:paraId="6427395F" w14:textId="77777777" w:rsidR="00295DCB" w:rsidRPr="00295DCB" w:rsidRDefault="00295DCB" w:rsidP="00295DCB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✅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Mitarbeiten an echten LKW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noBreakHyphen/>
        <w:t>Aufbauten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und großen Maschinen</w:t>
      </w:r>
    </w:p>
    <w:p w14:paraId="4FD0D611" w14:textId="77777777" w:rsidR="00295DCB" w:rsidRPr="00295DCB" w:rsidRDefault="00295DCB" w:rsidP="00295DCB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✅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Arbeiten mit 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Metall, Werkzeugen und modernen Maschinen</w:t>
      </w:r>
    </w:p>
    <w:p w14:paraId="19B11AE0" w14:textId="77777777" w:rsidR="00295DCB" w:rsidRPr="00295DCB" w:rsidRDefault="00295DCB" w:rsidP="00295DCB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✅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Schweißen, montieren und zusammenbauen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von Fahrzeugteilen</w:t>
      </w:r>
    </w:p>
    <w:p w14:paraId="3A60CEE7" w14:textId="77777777" w:rsidR="00295DCB" w:rsidRPr="00295DCB" w:rsidRDefault="00295DCB" w:rsidP="00295DCB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✅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Lesen von 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technischen Zeichnungen</w:t>
      </w:r>
    </w:p>
    <w:p w14:paraId="2EEE515B" w14:textId="77777777" w:rsidR="00295DCB" w:rsidRPr="00295DCB" w:rsidRDefault="00295DCB" w:rsidP="00295DCB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✅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Einblick in verschiedene Abteilungen</w:t>
      </w:r>
    </w:p>
    <w:p w14:paraId="07B3D6F2" w14:textId="77777777" w:rsidR="00295DCB" w:rsidRPr="00295DCB" w:rsidRDefault="00295DCB" w:rsidP="00295DCB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✅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Lernen von erfahrenen Profis in der Werkstatt</w:t>
      </w:r>
    </w:p>
    <w:p w14:paraId="1949AEF3" w14:textId="77777777" w:rsidR="00295DCB" w:rsidRPr="00295DCB" w:rsidRDefault="00295DCB" w:rsidP="00295DCB">
      <w:pPr>
        <w:numPr>
          <w:ilvl w:val="0"/>
          <w:numId w:val="1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✅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Fixe Ansprechpersonen während der gesamten Lehrzeit</w:t>
      </w:r>
    </w:p>
    <w:p w14:paraId="3AC95A1F" w14:textId="77777777" w:rsidR="00295DCB" w:rsidRPr="00295DCB" w:rsidRDefault="00295DCB" w:rsidP="00295DC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👉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Bei uns bist du 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nicht nur Zuschauer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>, sondern von Anfang an Teil des Teams!</w:t>
      </w:r>
    </w:p>
    <w:p w14:paraId="599339CB" w14:textId="77777777" w:rsidR="00295DCB" w:rsidRPr="00295DCB" w:rsidRDefault="006B57F6" w:rsidP="00295DC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>
        <w:rPr>
          <w:rFonts w:ascii="Segoe UI" w:eastAsia="Times New Roman" w:hAnsi="Segoe UI" w:cs="Segoe UI"/>
          <w:sz w:val="21"/>
          <w:szCs w:val="21"/>
          <w:lang w:eastAsia="de-AT"/>
        </w:rPr>
        <w:lastRenderedPageBreak/>
        <w:pict w14:anchorId="4D0F9DC5">
          <v:rect id="_x0000_i1026" style="width:0;height:1.5pt" o:hralign="center" o:hrstd="t" o:hr="t" fillcolor="#a0a0a0" stroked="f"/>
        </w:pict>
      </w:r>
    </w:p>
    <w:p w14:paraId="001CF51F" w14:textId="77777777" w:rsidR="00295DCB" w:rsidRPr="00295DCB" w:rsidRDefault="00295DCB" w:rsidP="00295DC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de-AT"/>
        </w:rPr>
      </w:pPr>
      <w:r w:rsidRPr="00295DCB">
        <w:rPr>
          <w:rFonts w:ascii="Segoe UI Emoji" w:eastAsia="Times New Roman" w:hAnsi="Segoe UI Emoji" w:cs="Segoe UI Emoji"/>
          <w:b/>
          <w:bCs/>
          <w:sz w:val="36"/>
          <w:szCs w:val="36"/>
          <w:lang w:eastAsia="de-AT"/>
        </w:rPr>
        <w:t>🧑</w:t>
      </w:r>
      <w:r w:rsidRPr="00295DCB">
        <w:rPr>
          <w:rFonts w:ascii="Segoe UI" w:eastAsia="Times New Roman" w:hAnsi="Segoe UI" w:cs="Segoe UI"/>
          <w:b/>
          <w:bCs/>
          <w:sz w:val="36"/>
          <w:szCs w:val="36"/>
          <w:lang w:eastAsia="de-AT"/>
        </w:rPr>
        <w:t>‍</w:t>
      </w:r>
      <w:r w:rsidRPr="00295DCB">
        <w:rPr>
          <w:rFonts w:ascii="Segoe UI Emoji" w:eastAsia="Times New Roman" w:hAnsi="Segoe UI Emoji" w:cs="Segoe UI Emoji"/>
          <w:b/>
          <w:bCs/>
          <w:sz w:val="36"/>
          <w:szCs w:val="36"/>
          <w:lang w:eastAsia="de-AT"/>
        </w:rPr>
        <w:t>🏭</w:t>
      </w:r>
      <w:r w:rsidRPr="00295DCB">
        <w:rPr>
          <w:rFonts w:ascii="Segoe UI" w:eastAsia="Times New Roman" w:hAnsi="Segoe UI" w:cs="Segoe UI"/>
          <w:b/>
          <w:bCs/>
          <w:sz w:val="36"/>
          <w:szCs w:val="36"/>
          <w:lang w:eastAsia="de-AT"/>
        </w:rPr>
        <w:t xml:space="preserve"> Das bringst du mit</w:t>
      </w:r>
    </w:p>
    <w:p w14:paraId="71F4479A" w14:textId="77777777" w:rsidR="00295DCB" w:rsidRPr="00295DCB" w:rsidRDefault="00295DCB" w:rsidP="00295DCB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>Abgeschlossene Pflichtschule</w:t>
      </w:r>
    </w:p>
    <w:p w14:paraId="436BD8A1" w14:textId="77777777" w:rsidR="00295DCB" w:rsidRPr="00295DCB" w:rsidRDefault="00295DCB" w:rsidP="00295DCB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>Interesse an Technik, Metall und Fahrzeugbau</w:t>
      </w:r>
    </w:p>
    <w:p w14:paraId="1B62801E" w14:textId="77777777" w:rsidR="00295DCB" w:rsidRPr="00295DCB" w:rsidRDefault="00295DCB" w:rsidP="00295DCB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>Handwerkliches Geschick und Motivation</w:t>
      </w:r>
    </w:p>
    <w:p w14:paraId="2CD9BA65" w14:textId="77777777" w:rsidR="00295DCB" w:rsidRPr="00295DCB" w:rsidRDefault="00295DCB" w:rsidP="00295DCB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>Freude an praktischer Arbeit und Teamwork</w:t>
      </w:r>
    </w:p>
    <w:p w14:paraId="5280BC8D" w14:textId="77777777" w:rsidR="00295DCB" w:rsidRPr="00295DCB" w:rsidRDefault="006B57F6" w:rsidP="00295DC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bookmarkStart w:id="0" w:name="_GoBack"/>
      <w:bookmarkEnd w:id="0"/>
      <w:r>
        <w:rPr>
          <w:rFonts w:ascii="Segoe UI" w:eastAsia="Times New Roman" w:hAnsi="Segoe UI" w:cs="Segoe UI"/>
          <w:sz w:val="21"/>
          <w:szCs w:val="21"/>
          <w:lang w:eastAsia="de-AT"/>
        </w:rPr>
        <w:pict w14:anchorId="6B247C1C">
          <v:rect id="_x0000_i1027" style="width:0;height:1.5pt" o:hralign="center" o:hrstd="t" o:hr="t" fillcolor="#a0a0a0" stroked="f"/>
        </w:pict>
      </w:r>
    </w:p>
    <w:p w14:paraId="2FCE3D2C" w14:textId="77777777" w:rsidR="00295DCB" w:rsidRPr="00295DCB" w:rsidRDefault="00295DCB" w:rsidP="00295DC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de-AT"/>
        </w:rPr>
      </w:pPr>
      <w:r w:rsidRPr="00295DCB">
        <w:rPr>
          <w:rFonts w:ascii="Segoe UI Emoji" w:eastAsia="Times New Roman" w:hAnsi="Segoe UI Emoji" w:cs="Segoe UI Emoji"/>
          <w:b/>
          <w:bCs/>
          <w:sz w:val="36"/>
          <w:szCs w:val="36"/>
          <w:lang w:eastAsia="de-AT"/>
        </w:rPr>
        <w:t>🎁</w:t>
      </w:r>
      <w:r w:rsidRPr="00295DCB">
        <w:rPr>
          <w:rFonts w:ascii="Segoe UI" w:eastAsia="Times New Roman" w:hAnsi="Segoe UI" w:cs="Segoe UI"/>
          <w:b/>
          <w:bCs/>
          <w:sz w:val="36"/>
          <w:szCs w:val="36"/>
          <w:lang w:eastAsia="de-AT"/>
        </w:rPr>
        <w:t xml:space="preserve"> Das bieten wir dir</w:t>
      </w:r>
    </w:p>
    <w:p w14:paraId="160D938F" w14:textId="77777777" w:rsidR="00295DCB" w:rsidRPr="00295DCB" w:rsidRDefault="00295DCB" w:rsidP="00295DCB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✅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Sichere Lehrstelle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in einem internationalen Unternehmen</w:t>
      </w:r>
    </w:p>
    <w:p w14:paraId="21E28EDF" w14:textId="77777777" w:rsidR="00295DCB" w:rsidRPr="00295DCB" w:rsidRDefault="00295DCB" w:rsidP="00295DCB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✅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38,5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noBreakHyphen/>
        <w:t>Stunden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noBreakHyphen/>
        <w:t>Woche (4,5 Tage)</w:t>
      </w:r>
    </w:p>
    <w:p w14:paraId="0B8FC427" w14:textId="77777777" w:rsidR="00295DCB" w:rsidRPr="00295DCB" w:rsidRDefault="00295DCB" w:rsidP="00295DCB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✅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Gute Einschulung und Unterstützung</w:t>
      </w:r>
    </w:p>
    <w:p w14:paraId="2564B60E" w14:textId="77777777" w:rsidR="00295DCB" w:rsidRPr="00295DCB" w:rsidRDefault="00295DCB" w:rsidP="00295DCB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✅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Lehrlingsentschädigung von 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€ 1.</w:t>
      </w:r>
      <w:proofErr w:type="gramStart"/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000,–</w:t>
      </w:r>
      <w:proofErr w:type="gramEnd"/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 xml:space="preserve"> bis € 2.000,–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(je nach Lehrjahr)</w:t>
      </w:r>
    </w:p>
    <w:p w14:paraId="23A8FF2B" w14:textId="77777777" w:rsidR="00295DCB" w:rsidRPr="00295DCB" w:rsidRDefault="00295DCB" w:rsidP="00295DCB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✅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Gratis Obst, Essenszuschuss &amp; Mitarbeiterparkplatz</w:t>
      </w:r>
    </w:p>
    <w:p w14:paraId="2551E46C" w14:textId="77777777" w:rsidR="00295DCB" w:rsidRPr="00295DCB" w:rsidRDefault="00295DCB" w:rsidP="00295DCB">
      <w:pPr>
        <w:numPr>
          <w:ilvl w:val="0"/>
          <w:numId w:val="1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✅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Sehr gute Chancen auf Übernahme nach der Lehre</w:t>
      </w:r>
    </w:p>
    <w:p w14:paraId="51B4C7DE" w14:textId="77777777" w:rsidR="00295DCB" w:rsidRPr="00295DCB" w:rsidRDefault="006B57F6" w:rsidP="00295DC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>
        <w:rPr>
          <w:rFonts w:ascii="Segoe UI" w:eastAsia="Times New Roman" w:hAnsi="Segoe UI" w:cs="Segoe UI"/>
          <w:sz w:val="21"/>
          <w:szCs w:val="21"/>
          <w:lang w:eastAsia="de-AT"/>
        </w:rPr>
        <w:pict w14:anchorId="71BA2D70">
          <v:rect id="_x0000_i1028" style="width:0;height:1.5pt" o:hralign="center" o:hrstd="t" o:hr="t" fillcolor="#a0a0a0" stroked="f"/>
        </w:pict>
      </w:r>
    </w:p>
    <w:p w14:paraId="1F64782D" w14:textId="77777777" w:rsidR="00295DCB" w:rsidRPr="00295DCB" w:rsidRDefault="00295DCB" w:rsidP="00295DC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de-AT"/>
        </w:rPr>
      </w:pPr>
      <w:r w:rsidRPr="00295DCB">
        <w:rPr>
          <w:rFonts w:ascii="Segoe UI Emoji" w:eastAsia="Times New Roman" w:hAnsi="Segoe UI Emoji" w:cs="Segoe UI Emoji"/>
          <w:b/>
          <w:bCs/>
          <w:sz w:val="36"/>
          <w:szCs w:val="36"/>
          <w:lang w:eastAsia="de-AT"/>
        </w:rPr>
        <w:t>📍</w:t>
      </w:r>
      <w:r w:rsidRPr="00295DCB">
        <w:rPr>
          <w:rFonts w:ascii="Segoe UI" w:eastAsia="Times New Roman" w:hAnsi="Segoe UI" w:cs="Segoe UI"/>
          <w:b/>
          <w:bCs/>
          <w:sz w:val="36"/>
          <w:szCs w:val="36"/>
          <w:lang w:eastAsia="de-AT"/>
        </w:rPr>
        <w:t xml:space="preserve"> Lehrstelle</w:t>
      </w:r>
    </w:p>
    <w:p w14:paraId="6C6318BB" w14:textId="77777777" w:rsidR="00295DCB" w:rsidRPr="00295DCB" w:rsidRDefault="00295DCB" w:rsidP="00295DC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Metalltechnik – Hauptmodul Fahrzeugbautechnik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br/>
      </w: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⏱️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Lehrzeit: 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3,5 Jahre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br/>
      </w: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📍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Standort: 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Amstetten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br/>
      </w: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📆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Eintritt: nach Vereinbarung</w:t>
      </w:r>
    </w:p>
    <w:p w14:paraId="30B8BB97" w14:textId="77777777" w:rsidR="00295DCB" w:rsidRPr="00295DCB" w:rsidRDefault="006B57F6" w:rsidP="00295DCB">
      <w:pPr>
        <w:spacing w:after="0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>
        <w:rPr>
          <w:rFonts w:ascii="Segoe UI" w:eastAsia="Times New Roman" w:hAnsi="Segoe UI" w:cs="Segoe UI"/>
          <w:sz w:val="21"/>
          <w:szCs w:val="21"/>
          <w:lang w:eastAsia="de-AT"/>
        </w:rPr>
        <w:pict w14:anchorId="0E6E17DA">
          <v:rect id="_x0000_i1029" style="width:0;height:1.5pt" o:hralign="center" o:hrstd="t" o:hr="t" fillcolor="#a0a0a0" stroked="f"/>
        </w:pict>
      </w:r>
    </w:p>
    <w:p w14:paraId="3A015ADC" w14:textId="77777777" w:rsidR="00295DCB" w:rsidRPr="00295DCB" w:rsidRDefault="00295DCB" w:rsidP="00295DCB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de-AT"/>
        </w:rPr>
      </w:pPr>
      <w:r w:rsidRPr="00295DCB">
        <w:rPr>
          <w:rFonts w:ascii="Segoe UI Emoji" w:eastAsia="Times New Roman" w:hAnsi="Segoe UI Emoji" w:cs="Segoe UI Emoji"/>
          <w:b/>
          <w:bCs/>
          <w:sz w:val="36"/>
          <w:szCs w:val="36"/>
          <w:lang w:eastAsia="de-AT"/>
        </w:rPr>
        <w:t>📩</w:t>
      </w:r>
      <w:r w:rsidRPr="00295DCB">
        <w:rPr>
          <w:rFonts w:ascii="Segoe UI" w:eastAsia="Times New Roman" w:hAnsi="Segoe UI" w:cs="Segoe UI"/>
          <w:b/>
          <w:bCs/>
          <w:sz w:val="36"/>
          <w:szCs w:val="36"/>
          <w:lang w:eastAsia="de-AT"/>
        </w:rPr>
        <w:t xml:space="preserve"> Interesse?</w:t>
      </w:r>
    </w:p>
    <w:p w14:paraId="61077CF1" w14:textId="77777777" w:rsidR="00295DCB" w:rsidRPr="00295DCB" w:rsidRDefault="00295DCB" w:rsidP="00295DC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Dann schick uns deinen 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Lebenslauf und dein letztes Zeugnis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(gerne auch per E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noBreakHyphen/>
        <w:t>Mail):</w:t>
      </w:r>
    </w:p>
    <w:p w14:paraId="77510D47" w14:textId="77777777" w:rsidR="00295DCB" w:rsidRPr="00295DCB" w:rsidRDefault="00295DCB" w:rsidP="00295DC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📧</w:t>
      </w: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 </w:t>
      </w:r>
      <w:r w:rsidRPr="00295DCB">
        <w:rPr>
          <w:rFonts w:ascii="Segoe UI" w:eastAsia="Times New Roman" w:hAnsi="Segoe UI" w:cs="Segoe UI"/>
          <w:b/>
          <w:bCs/>
          <w:sz w:val="21"/>
          <w:szCs w:val="21"/>
          <w:lang w:eastAsia="de-AT"/>
        </w:rPr>
        <w:t>jobs@kahlbacher.com</w:t>
      </w:r>
    </w:p>
    <w:p w14:paraId="7B7753ED" w14:textId="77777777" w:rsidR="00295DCB" w:rsidRPr="00295DCB" w:rsidRDefault="00295DCB" w:rsidP="00295DCB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sz w:val="21"/>
          <w:szCs w:val="21"/>
          <w:lang w:eastAsia="de-AT"/>
        </w:rPr>
      </w:pPr>
      <w:r w:rsidRPr="00295DCB">
        <w:rPr>
          <w:rFonts w:ascii="Segoe UI" w:eastAsia="Times New Roman" w:hAnsi="Segoe UI" w:cs="Segoe UI"/>
          <w:sz w:val="21"/>
          <w:szCs w:val="21"/>
          <w:lang w:eastAsia="de-AT"/>
        </w:rPr>
        <w:t xml:space="preserve">Wir freuen uns auf dich! </w:t>
      </w:r>
      <w:r w:rsidRPr="00295DCB">
        <w:rPr>
          <w:rFonts w:ascii="Segoe UI Emoji" w:eastAsia="Times New Roman" w:hAnsi="Segoe UI Emoji" w:cs="Segoe UI Emoji"/>
          <w:sz w:val="21"/>
          <w:szCs w:val="21"/>
          <w:lang w:eastAsia="de-AT"/>
        </w:rPr>
        <w:t>🚀</w:t>
      </w:r>
    </w:p>
    <w:p w14:paraId="451462F8" w14:textId="77777777" w:rsidR="003E78E4" w:rsidRDefault="003E78E4" w:rsidP="00E66125">
      <w:pPr>
        <w:spacing w:after="0"/>
        <w:rPr>
          <w:sz w:val="16"/>
          <w:szCs w:val="16"/>
        </w:rPr>
      </w:pPr>
    </w:p>
    <w:p w14:paraId="3A25A8F3" w14:textId="77777777" w:rsidR="00BF70E9" w:rsidRPr="001D1FBF" w:rsidRDefault="00BF70E9" w:rsidP="00E66125">
      <w:pPr>
        <w:spacing w:after="0"/>
        <w:rPr>
          <w:sz w:val="16"/>
          <w:szCs w:val="16"/>
        </w:rPr>
      </w:pPr>
    </w:p>
    <w:sectPr w:rsidR="00BF70E9" w:rsidRPr="001D1FBF" w:rsidSect="00E661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C4668"/>
    <w:multiLevelType w:val="hybridMultilevel"/>
    <w:tmpl w:val="7470908A"/>
    <w:lvl w:ilvl="0" w:tplc="0C07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" w15:restartNumberingAfterBreak="0">
    <w:nsid w:val="2CC406E3"/>
    <w:multiLevelType w:val="hybridMultilevel"/>
    <w:tmpl w:val="B6AC93A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4F7005"/>
    <w:multiLevelType w:val="multilevel"/>
    <w:tmpl w:val="95D2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5F4093"/>
    <w:multiLevelType w:val="multilevel"/>
    <w:tmpl w:val="FAECE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1D7DA5"/>
    <w:multiLevelType w:val="hybridMultilevel"/>
    <w:tmpl w:val="F3C0D7C8"/>
    <w:lvl w:ilvl="0" w:tplc="0C07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40F52DDF"/>
    <w:multiLevelType w:val="hybridMultilevel"/>
    <w:tmpl w:val="E1E6F0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EE42D8"/>
    <w:multiLevelType w:val="multilevel"/>
    <w:tmpl w:val="1BE43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B94B80"/>
    <w:multiLevelType w:val="multilevel"/>
    <w:tmpl w:val="7308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1946B6"/>
    <w:multiLevelType w:val="hybridMultilevel"/>
    <w:tmpl w:val="6F6AA2D0"/>
    <w:lvl w:ilvl="0" w:tplc="4672E88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D702888"/>
    <w:multiLevelType w:val="multilevel"/>
    <w:tmpl w:val="49C4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173E15"/>
    <w:multiLevelType w:val="multilevel"/>
    <w:tmpl w:val="D1A2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6C124B"/>
    <w:multiLevelType w:val="hybridMultilevel"/>
    <w:tmpl w:val="F7BC7EBE"/>
    <w:lvl w:ilvl="0" w:tplc="75E44EAE">
      <w:start w:val="1"/>
      <w:numFmt w:val="bullet"/>
      <w:lvlText w:val="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564B5D"/>
    <w:multiLevelType w:val="hybridMultilevel"/>
    <w:tmpl w:val="E808369E"/>
    <w:lvl w:ilvl="0" w:tplc="7BB8A4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6"/>
  </w:num>
  <w:num w:numId="5">
    <w:abstractNumId w:val="8"/>
  </w:num>
  <w:num w:numId="6">
    <w:abstractNumId w:val="12"/>
  </w:num>
  <w:num w:numId="7">
    <w:abstractNumId w:val="2"/>
  </w:num>
  <w:num w:numId="8">
    <w:abstractNumId w:val="0"/>
  </w:num>
  <w:num w:numId="9">
    <w:abstractNumId w:val="4"/>
  </w:num>
  <w:num w:numId="10">
    <w:abstractNumId w:val="5"/>
  </w:num>
  <w:num w:numId="11">
    <w:abstractNumId w:val="1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125"/>
    <w:rsid w:val="000216D5"/>
    <w:rsid w:val="00027FA7"/>
    <w:rsid w:val="000418C8"/>
    <w:rsid w:val="0004650A"/>
    <w:rsid w:val="00124A69"/>
    <w:rsid w:val="00133D76"/>
    <w:rsid w:val="00140036"/>
    <w:rsid w:val="00174748"/>
    <w:rsid w:val="001C6AEB"/>
    <w:rsid w:val="001D1FBF"/>
    <w:rsid w:val="001D7B93"/>
    <w:rsid w:val="00203A15"/>
    <w:rsid w:val="00295DCB"/>
    <w:rsid w:val="002B1967"/>
    <w:rsid w:val="002C6C88"/>
    <w:rsid w:val="002D3C44"/>
    <w:rsid w:val="002E5646"/>
    <w:rsid w:val="0033259B"/>
    <w:rsid w:val="003350E1"/>
    <w:rsid w:val="00396231"/>
    <w:rsid w:val="003C523E"/>
    <w:rsid w:val="003E78E4"/>
    <w:rsid w:val="00446F3B"/>
    <w:rsid w:val="004C3D05"/>
    <w:rsid w:val="004F7889"/>
    <w:rsid w:val="00507993"/>
    <w:rsid w:val="005431BA"/>
    <w:rsid w:val="005935D5"/>
    <w:rsid w:val="005A0ECD"/>
    <w:rsid w:val="005B4466"/>
    <w:rsid w:val="00624B77"/>
    <w:rsid w:val="00651F30"/>
    <w:rsid w:val="00673D00"/>
    <w:rsid w:val="0068698E"/>
    <w:rsid w:val="006B57F6"/>
    <w:rsid w:val="006C022C"/>
    <w:rsid w:val="006E61E7"/>
    <w:rsid w:val="007013B0"/>
    <w:rsid w:val="007D6EFA"/>
    <w:rsid w:val="007F6202"/>
    <w:rsid w:val="008250E7"/>
    <w:rsid w:val="00826C6F"/>
    <w:rsid w:val="008468E3"/>
    <w:rsid w:val="008B7B32"/>
    <w:rsid w:val="008C6D95"/>
    <w:rsid w:val="008F05ED"/>
    <w:rsid w:val="00960E22"/>
    <w:rsid w:val="009E730D"/>
    <w:rsid w:val="00A47B3A"/>
    <w:rsid w:val="00A55E8A"/>
    <w:rsid w:val="00B2710B"/>
    <w:rsid w:val="00B5016C"/>
    <w:rsid w:val="00B97A08"/>
    <w:rsid w:val="00BC16A5"/>
    <w:rsid w:val="00BD17B9"/>
    <w:rsid w:val="00BF059F"/>
    <w:rsid w:val="00BF70E9"/>
    <w:rsid w:val="00C37F32"/>
    <w:rsid w:val="00C417B3"/>
    <w:rsid w:val="00C50F26"/>
    <w:rsid w:val="00C55775"/>
    <w:rsid w:val="00CA3D3E"/>
    <w:rsid w:val="00D04DEA"/>
    <w:rsid w:val="00D34635"/>
    <w:rsid w:val="00D34D6A"/>
    <w:rsid w:val="00E2495D"/>
    <w:rsid w:val="00E64D4A"/>
    <w:rsid w:val="00E66125"/>
    <w:rsid w:val="00E95509"/>
    <w:rsid w:val="00E97C42"/>
    <w:rsid w:val="00EA1C65"/>
    <w:rsid w:val="00EE6047"/>
    <w:rsid w:val="00F3083F"/>
    <w:rsid w:val="00F36FA0"/>
    <w:rsid w:val="00FC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04E9C9A"/>
  <w15:chartTrackingRefBased/>
  <w15:docId w15:val="{AEF5D7A9-0E65-4115-AB20-F810D6EE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51F30"/>
  </w:style>
  <w:style w:type="paragraph" w:styleId="berschrift1">
    <w:name w:val="heading 1"/>
    <w:basedOn w:val="Standard"/>
    <w:link w:val="berschrift1Zchn"/>
    <w:uiPriority w:val="9"/>
    <w:qFormat/>
    <w:rsid w:val="00295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paragraph" w:styleId="berschrift2">
    <w:name w:val="heading 2"/>
    <w:basedOn w:val="Standard"/>
    <w:link w:val="berschrift2Zchn"/>
    <w:uiPriority w:val="9"/>
    <w:qFormat/>
    <w:rsid w:val="00295D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paragraph" w:styleId="berschrift3">
    <w:name w:val="heading 3"/>
    <w:basedOn w:val="Standard"/>
    <w:link w:val="berschrift3Zchn"/>
    <w:uiPriority w:val="9"/>
    <w:qFormat/>
    <w:rsid w:val="00295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47B3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47B3A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50A"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sid w:val="0068698E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5DCB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95DCB"/>
    <w:rPr>
      <w:rFonts w:ascii="Times New Roman" w:eastAsia="Times New Roman" w:hAnsi="Times New Roman" w:cs="Times New Roman"/>
      <w:b/>
      <w:bCs/>
      <w:sz w:val="36"/>
      <w:szCs w:val="36"/>
      <w:lang w:eastAsia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95DCB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StandardWeb">
    <w:name w:val="Normal (Web)"/>
    <w:basedOn w:val="Standard"/>
    <w:uiPriority w:val="99"/>
    <w:semiHidden/>
    <w:unhideWhenUsed/>
    <w:rsid w:val="00295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2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59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0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Nowak</dc:creator>
  <cp:keywords/>
  <dc:description/>
  <cp:lastModifiedBy>Sandra Fally</cp:lastModifiedBy>
  <cp:revision>6</cp:revision>
  <cp:lastPrinted>2021-06-07T14:12:00Z</cp:lastPrinted>
  <dcterms:created xsi:type="dcterms:W3CDTF">2026-04-22T05:14:00Z</dcterms:created>
  <dcterms:modified xsi:type="dcterms:W3CDTF">2026-04-22T05:45:00Z</dcterms:modified>
</cp:coreProperties>
</file>