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4784" w14:textId="41C8B291" w:rsidR="00711D56" w:rsidRDefault="00711D56" w:rsidP="007B2E9C">
      <w:pPr>
        <w:spacing w:line="360" w:lineRule="auto"/>
        <w:rPr>
          <w:rStyle w:val="Formular"/>
        </w:rPr>
      </w:pPr>
      <w:r>
        <w:rPr>
          <w:rFonts w:ascii="Arial" w:hAnsi="Arial"/>
          <w:noProof/>
          <w:color w:val="000000" w:themeColor="text1"/>
          <w:lang w:val="de-AT" w:eastAsia="de-AT"/>
          <w14:ligatures w14:val="standardContextual"/>
        </w:rPr>
        <mc:AlternateContent>
          <mc:Choice Requires="wpg">
            <w:drawing>
              <wp:anchor distT="0" distB="0" distL="114300" distR="114300" simplePos="0" relativeHeight="251663871" behindDoc="0" locked="0" layoutInCell="1" allowOverlap="1" wp14:anchorId="4B7733CD" wp14:editId="07AAFB55">
                <wp:simplePos x="0" y="0"/>
                <wp:positionH relativeFrom="margin">
                  <wp:align>left</wp:align>
                </wp:positionH>
                <wp:positionV relativeFrom="paragraph">
                  <wp:posOffset>-110490</wp:posOffset>
                </wp:positionV>
                <wp:extent cx="6181073" cy="1034647"/>
                <wp:effectExtent l="0" t="0" r="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073" cy="1034647"/>
                          <a:chOff x="0" y="0"/>
                          <a:chExt cx="6181073" cy="1034647"/>
                        </a:xfrm>
                      </wpg:grpSpPr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72"/>
                          <a:stretch/>
                        </pic:blipFill>
                        <pic:spPr bwMode="auto">
                          <a:xfrm>
                            <a:off x="5232400" y="0"/>
                            <a:ext cx="804545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600"/>
                            <a:ext cx="268859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EF675" w14:textId="77777777" w:rsidR="00711D56" w:rsidRPr="00DF384A" w:rsidRDefault="00711D56" w:rsidP="00711D56">
                              <w:pPr>
                                <w:rPr>
                                  <w:rFonts w:ascii="Cobe-Light" w:hAnsi="Cobe-Light"/>
                                </w:rPr>
                              </w:pPr>
                              <w:r w:rsidRPr="00DF384A">
                                <w:rPr>
                                  <w:rFonts w:ascii="Cobe-Light" w:hAnsi="Cobe-Light"/>
                                  <w:b/>
                                  <w:sz w:val="20"/>
                                  <w:szCs w:val="20"/>
                                </w:rPr>
                                <w:t>PTS St. Peter/Au</w:t>
                              </w:r>
                              <w:r w:rsidRPr="00DF384A"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br/>
                                <w:t>Vogelhändlerplatz 4, 3352 St. Peter/Au</w:t>
                              </w:r>
                              <w:r w:rsidRPr="00DF384A"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br/>
                                <w:t>Tel. 07447 440 00 30  Mobil: 0677 616 704 76</w:t>
                              </w:r>
                              <w:r w:rsidRPr="00DF384A"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br/>
                                <w:t>www.ptsstpeter-au.ac.at</w:t>
                              </w:r>
                              <w:r w:rsidRPr="00DF384A"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br/>
                              </w:r>
                              <w:r w:rsidRPr="00CE188C"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t>pts.stpeter-au@noeschule.at</w:t>
                              </w:r>
                              <w:r>
                                <w:rPr>
                                  <w:rFonts w:ascii="Cobe-Light" w:hAnsi="Cobe-Light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91440" bIns="0" anchor="t" anchorCtr="0">
                          <a:noAutofit/>
                        </wps:bodyPr>
                      </wps:wsp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1900" y="742950"/>
                            <a:ext cx="1139173" cy="291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1C85D" w14:textId="77777777" w:rsidR="00711D56" w:rsidRPr="00CE188C" w:rsidRDefault="00711D56" w:rsidP="00711D56">
                              <w:pPr>
                                <w:jc w:val="center"/>
                                <w:rPr>
                                  <w:rFonts w:ascii="Cobe-Light" w:hAnsi="Cobe-Light"/>
                                  <w:color w:val="6D6E70"/>
                                  <w:sz w:val="22"/>
                                </w:rPr>
                              </w:pPr>
                              <w:r w:rsidRPr="00CE188C">
                                <w:rPr>
                                  <w:rFonts w:ascii="Cobe-Light" w:hAnsi="Cobe-Light"/>
                                  <w:color w:val="6D6E70"/>
                                  <w:sz w:val="22"/>
                                </w:rPr>
                                <w:t>St. Peter/Au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Gerader Verbinder 19"/>
                        <wps:cNvCnPr/>
                        <wps:spPr>
                          <a:xfrm flipH="1">
                            <a:off x="0" y="914400"/>
                            <a:ext cx="5220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ADC42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733CD" id="Gruppieren 1" o:spid="_x0000_s1026" style="position:absolute;margin-left:0;margin-top:-8.7pt;width:486.7pt;height:81.45pt;z-index:251663871;mso-position-horizontal:left;mso-position-horizontal-relative:margin" coordsize="61810,10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1" o:spid="_x0000_s1027" type="#_x0000_t75" style="position:absolute;left:52324;width:8045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">
                  <v:imagedata r:id="rId5" o:title="" cropbottom="732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016;width:26885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" filled="f" stroked="f">
                  <v:textbox inset="0,0,,0">
                    <w:txbxContent>
                      <w:p w14:paraId="6ECEF675" w14:textId="77777777" w:rsidR="00711D56" w:rsidRPr="00DF384A" w:rsidRDefault="00711D56" w:rsidP="00711D56">
                        <w:pPr>
                          <w:rPr>
                            <w:rFonts w:ascii="Cobe-Light" w:hAnsi="Cobe-Light"/>
                          </w:rPr>
                        </w:pPr>
                        <w:r w:rsidRPr="00DF384A">
                          <w:rPr>
                            <w:rFonts w:ascii="Cobe-Light" w:hAnsi="Cobe-Light"/>
                            <w:b/>
                            <w:sz w:val="20"/>
                            <w:szCs w:val="20"/>
                          </w:rPr>
                          <w:t>PTS St. Peter/Au</w:t>
                        </w:r>
                        <w:r w:rsidRPr="00DF384A">
                          <w:rPr>
                            <w:rFonts w:ascii="Cobe-Light" w:hAnsi="Cobe-Light"/>
                            <w:sz w:val="18"/>
                            <w:szCs w:val="18"/>
                          </w:rPr>
                          <w:br/>
                          <w:t>Vogelhändlerplatz 4, 3352 St. Peter/Au</w:t>
                        </w:r>
                        <w:r w:rsidRPr="00DF384A">
                          <w:rPr>
                            <w:rFonts w:ascii="Cobe-Light" w:hAnsi="Cobe-Light"/>
                            <w:sz w:val="18"/>
                            <w:szCs w:val="18"/>
                          </w:rPr>
                          <w:br/>
                          <w:t>Tel. 07447 440 00 30  Mobil: 0677 616 704 76</w:t>
                        </w:r>
                        <w:r w:rsidRPr="00DF384A">
                          <w:rPr>
                            <w:rFonts w:ascii="Cobe-Light" w:hAnsi="Cobe-Light"/>
                            <w:sz w:val="18"/>
                            <w:szCs w:val="18"/>
                          </w:rPr>
                          <w:br/>
                          <w:t>www.ptsstpeter-au.ac.at</w:t>
                        </w:r>
                        <w:r w:rsidRPr="00DF384A">
                          <w:rPr>
                            <w:rFonts w:ascii="Cobe-Light" w:hAnsi="Cobe-Light"/>
                            <w:sz w:val="18"/>
                            <w:szCs w:val="18"/>
                          </w:rPr>
                          <w:br/>
                        </w:r>
                        <w:r w:rsidRPr="00CE188C">
                          <w:rPr>
                            <w:rFonts w:ascii="Cobe-Light" w:hAnsi="Cobe-Light"/>
                            <w:sz w:val="18"/>
                            <w:szCs w:val="18"/>
                          </w:rPr>
                          <w:t>pts.stpeter-au@noeschule.at</w:t>
                        </w:r>
                        <w:r>
                          <w:rPr>
                            <w:rFonts w:ascii="Cobe-Light" w:hAnsi="Cobe-Light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feld 2" o:spid="_x0000_s1029" type="#_x0000_t202" style="position:absolute;left:50419;top:7429;width:11391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4D1C85D" w14:textId="77777777" w:rsidR="00711D56" w:rsidRPr="00CE188C" w:rsidRDefault="00711D56" w:rsidP="00711D56">
                        <w:pPr>
                          <w:jc w:val="center"/>
                          <w:rPr>
                            <w:rFonts w:ascii="Cobe-Light" w:hAnsi="Cobe-Light"/>
                            <w:color w:val="6D6E70"/>
                            <w:sz w:val="22"/>
                          </w:rPr>
                        </w:pPr>
                        <w:r w:rsidRPr="00CE188C">
                          <w:rPr>
                            <w:rFonts w:ascii="Cobe-Light" w:hAnsi="Cobe-Light"/>
                            <w:color w:val="6D6E70"/>
                            <w:sz w:val="22"/>
                          </w:rPr>
                          <w:t>St. Peter/Au</w:t>
                        </w:r>
                      </w:p>
                    </w:txbxContent>
                  </v:textbox>
                </v:shape>
                <v:line id="Gerader Verbinder 19" o:spid="_x0000_s1030" style="position:absolute;flip:x;visibility:visible;mso-wrap-style:square" from="0,9144" to="5220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" strokecolor="#adc42a">
                  <v:stroke joinstyle="miter"/>
                </v:line>
                <w10:wrap anchorx="margin"/>
              </v:group>
            </w:pict>
          </mc:Fallback>
        </mc:AlternateContent>
      </w:r>
    </w:p>
    <w:p w14:paraId="6D7CF101" w14:textId="6D36B270" w:rsidR="00711D56" w:rsidRDefault="00711D56" w:rsidP="007B2E9C">
      <w:pPr>
        <w:spacing w:line="360" w:lineRule="auto"/>
        <w:rPr>
          <w:rStyle w:val="Formular"/>
        </w:rPr>
      </w:pPr>
    </w:p>
    <w:p w14:paraId="66687549" w14:textId="09D41D35" w:rsidR="00711D56" w:rsidRDefault="00711D56" w:rsidP="007B2E9C">
      <w:pPr>
        <w:spacing w:line="360" w:lineRule="auto"/>
        <w:rPr>
          <w:rStyle w:val="Formular"/>
        </w:rPr>
      </w:pPr>
    </w:p>
    <w:p w14:paraId="47BB12D9" w14:textId="77777777" w:rsidR="00711D56" w:rsidRDefault="00711D56" w:rsidP="007B2E9C">
      <w:pPr>
        <w:spacing w:line="360" w:lineRule="auto"/>
        <w:rPr>
          <w:rStyle w:val="Formular"/>
        </w:rPr>
      </w:pPr>
    </w:p>
    <w:p w14:paraId="49CCF886" w14:textId="42FF1242" w:rsidR="00B6509F" w:rsidRDefault="00B074EA" w:rsidP="007B2E9C">
      <w:pPr>
        <w:spacing w:line="360" w:lineRule="auto"/>
        <w:rPr>
          <w:rFonts w:ascii="Arial" w:hAnsi="Arial" w:cs="Arial"/>
          <w:color w:val="A6A6A6" w:themeColor="background1" w:themeShade="A6"/>
        </w:rPr>
      </w:pPr>
      <w:sdt>
        <w:sdtPr>
          <w:rPr>
            <w:rStyle w:val="Formular"/>
          </w:rPr>
          <w:alias w:val="Vorname"/>
          <w:tag w:val="Vorname"/>
          <w:id w:val="350457209"/>
          <w:lock w:val="sdtLocked"/>
          <w:placeholder>
            <w:docPart w:val="6C11E1C09C9243B3A00FF168D0B023A7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6A6A6" w:themeColor="background1" w:themeShade="A6"/>
          </w:rPr>
        </w:sdtEndPr>
        <w:sdtContent>
          <w:bookmarkStart w:id="0" w:name="_GoBack"/>
          <w:r w:rsidR="00B6509F">
            <w:rPr>
              <w:rFonts w:ascii="Arial" w:hAnsi="Arial" w:cs="Arial"/>
              <w:color w:val="A6A6A6" w:themeColor="background1" w:themeShade="A6"/>
            </w:rPr>
            <w:t>Vorname</w:t>
          </w:r>
          <w:bookmarkEnd w:id="0"/>
        </w:sdtContent>
      </w:sdt>
      <w:r w:rsidR="00B6509F">
        <w:rPr>
          <w:rFonts w:ascii="Arial" w:hAnsi="Arial" w:cs="Arial"/>
          <w:color w:val="A6A6A6" w:themeColor="background1" w:themeShade="A6"/>
        </w:rPr>
        <w:t xml:space="preserve"> </w:t>
      </w:r>
      <w:sdt>
        <w:sdtPr>
          <w:rPr>
            <w:rStyle w:val="Formular"/>
          </w:rPr>
          <w:alias w:val="Familienname"/>
          <w:tag w:val="Familienname"/>
          <w:id w:val="-1297760109"/>
          <w:lock w:val="sdtLocked"/>
          <w:placeholder>
            <w:docPart w:val="2BB0B9FAF3B34B768D1222B68C5D0F8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6A6A6" w:themeColor="background1" w:themeShade="A6"/>
          </w:rPr>
        </w:sdtEndPr>
        <w:sdtContent>
          <w:r w:rsidR="00B6509F">
            <w:rPr>
              <w:rFonts w:ascii="Arial" w:hAnsi="Arial" w:cs="Arial"/>
              <w:color w:val="A6A6A6" w:themeColor="background1" w:themeShade="A6"/>
            </w:rPr>
            <w:t>Familienname</w:t>
          </w:r>
        </w:sdtContent>
      </w:sdt>
    </w:p>
    <w:p w14:paraId="28006F64" w14:textId="35EFFB45" w:rsidR="007B2E9C" w:rsidRDefault="00B074EA" w:rsidP="007B2E9C">
      <w:pPr>
        <w:spacing w:line="360" w:lineRule="auto"/>
        <w:rPr>
          <w:rFonts w:ascii="Arial" w:hAnsi="Arial" w:cs="Arial"/>
        </w:rPr>
      </w:pPr>
      <w:sdt>
        <w:sdtPr>
          <w:rPr>
            <w:rStyle w:val="Formular"/>
          </w:rPr>
          <w:alias w:val="Straße"/>
          <w:tag w:val="Straße"/>
          <w:id w:val="-2108576131"/>
          <w:lock w:val="sdtLocked"/>
          <w:placeholder>
            <w:docPart w:val="E0A43C00D64C4810AC195ABECD988CE1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Straße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Nummer"/>
          <w:tag w:val="Nummer"/>
          <w:id w:val="1470784586"/>
          <w:lock w:val="sdtLocked"/>
          <w:placeholder>
            <w:docPart w:val="6479392245904F2FB4CD774F741F530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Nummer</w:t>
          </w:r>
        </w:sdtContent>
      </w:sdt>
    </w:p>
    <w:p w14:paraId="2DA54265" w14:textId="42EE6311" w:rsidR="00EB5616" w:rsidRPr="007B2E9C" w:rsidRDefault="00B074EA" w:rsidP="007B2E9C">
      <w:pPr>
        <w:spacing w:line="360" w:lineRule="auto"/>
        <w:rPr>
          <w:rFonts w:ascii="Arial" w:hAnsi="Arial" w:cs="Arial"/>
        </w:rPr>
      </w:pPr>
      <w:sdt>
        <w:sdtPr>
          <w:rPr>
            <w:rStyle w:val="Formular"/>
          </w:rPr>
          <w:alias w:val="PLZ"/>
          <w:tag w:val="PLZ"/>
          <w:id w:val="-1960557751"/>
          <w:lock w:val="sdtLocked"/>
          <w:placeholder>
            <w:docPart w:val="F0EEFA0FF7524FB8B6E75D5652E6804F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PLZ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Ort"/>
          <w:tag w:val="Ort"/>
          <w:id w:val="-333372845"/>
          <w:lock w:val="sdtLocked"/>
          <w:placeholder>
            <w:docPart w:val="A3CAF7FABEC54B81BA00C7D14A3180C0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Ort</w:t>
          </w:r>
        </w:sdtContent>
      </w:sdt>
    </w:p>
    <w:p w14:paraId="0139F06B" w14:textId="0E49939B" w:rsidR="007B2E9C" w:rsidRPr="007B2E9C" w:rsidRDefault="007B2E9C" w:rsidP="007B2E9C">
      <w:pPr>
        <w:spacing w:line="360" w:lineRule="auto"/>
        <w:rPr>
          <w:rFonts w:ascii="Arial" w:hAnsi="Arial" w:cs="Arial"/>
        </w:rPr>
      </w:pPr>
    </w:p>
    <w:p w14:paraId="03009C74" w14:textId="351C7BD9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14:paraId="0550072C" w14:textId="70CB7271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Schulgemeinsch</w:t>
      </w:r>
      <w:r w:rsidR="00113B1F">
        <w:rPr>
          <w:rFonts w:ascii="Arial" w:hAnsi="Arial" w:cs="Arial"/>
        </w:rPr>
        <w:t>a</w:t>
      </w:r>
      <w:r>
        <w:rPr>
          <w:rFonts w:ascii="Arial" w:hAnsi="Arial" w:cs="Arial"/>
        </w:rPr>
        <w:t>ft der PTS St. Peter/Au</w:t>
      </w:r>
    </w:p>
    <w:p w14:paraId="4A714E58" w14:textId="6C472E8D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r w:rsidRPr="00DB183A">
        <w:rPr>
          <w:rFonts w:ascii="Arial" w:hAnsi="Arial" w:cs="Arial"/>
          <w:lang w:val="fr-FR"/>
        </w:rPr>
        <w:t>Hofgasse 6</w:t>
      </w:r>
    </w:p>
    <w:p w14:paraId="42B2172A" w14:textId="1AFD2711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r w:rsidRPr="00DB183A">
        <w:rPr>
          <w:rFonts w:ascii="Arial" w:hAnsi="Arial" w:cs="Arial"/>
          <w:lang w:val="fr-FR"/>
        </w:rPr>
        <w:t>3352 St. Peter/Au</w:t>
      </w:r>
    </w:p>
    <w:p w14:paraId="1C7C672B" w14:textId="1BEA6C2C" w:rsidR="007B2E9C" w:rsidRPr="00DB183A" w:rsidRDefault="007B2E9C" w:rsidP="007B2E9C">
      <w:pPr>
        <w:spacing w:line="360" w:lineRule="auto"/>
        <w:rPr>
          <w:rFonts w:ascii="Arial" w:hAnsi="Arial" w:cs="Arial"/>
          <w:lang w:val="fr-FR"/>
        </w:rPr>
      </w:pPr>
      <w:r w:rsidRPr="00DB183A">
        <w:rPr>
          <w:rFonts w:ascii="Arial" w:hAnsi="Arial" w:cs="Arial"/>
          <w:lang w:val="fr-FR"/>
        </w:rPr>
        <w:t xml:space="preserve">Mail: pts.stpeter-au@noeschule.at </w:t>
      </w:r>
    </w:p>
    <w:p w14:paraId="3E9DC0C8" w14:textId="59213759" w:rsidR="007B2E9C" w:rsidRDefault="007B2E9C" w:rsidP="007B2E9C">
      <w:pPr>
        <w:spacing w:line="360" w:lineRule="auto"/>
        <w:jc w:val="right"/>
        <w:rPr>
          <w:rFonts w:ascii="Arial" w:hAnsi="Arial" w:cs="Arial"/>
          <w:lang w:val="fr-FR"/>
        </w:rPr>
      </w:pPr>
    </w:p>
    <w:p w14:paraId="5AA1D991" w14:textId="1BEB8F86" w:rsidR="007B2E9C" w:rsidRPr="00DB183A" w:rsidRDefault="00B074EA" w:rsidP="007B2E9C">
      <w:pPr>
        <w:spacing w:line="360" w:lineRule="auto"/>
        <w:jc w:val="right"/>
        <w:rPr>
          <w:rFonts w:ascii="Arial" w:hAnsi="Arial" w:cs="Arial"/>
        </w:rPr>
      </w:pPr>
      <w:sdt>
        <w:sdtPr>
          <w:rPr>
            <w:rStyle w:val="Formular"/>
          </w:rPr>
          <w:alias w:val="Ort"/>
          <w:tag w:val="Ort"/>
          <w:id w:val="50202509"/>
          <w:lock w:val="sdtLocked"/>
          <w:placeholder>
            <w:docPart w:val="59356E3E7BF04F8A8EFE51CBDD6E1549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Ort</w:t>
          </w:r>
        </w:sdtContent>
      </w:sdt>
      <w:r w:rsidR="00EB5616">
        <w:rPr>
          <w:rFonts w:ascii="Arial" w:hAnsi="Arial" w:cs="Arial"/>
        </w:rPr>
        <w:t xml:space="preserve">, am </w:t>
      </w:r>
      <w:sdt>
        <w:sdtPr>
          <w:rPr>
            <w:rStyle w:val="Formular"/>
          </w:rPr>
          <w:alias w:val="Datum"/>
          <w:tag w:val="Datum"/>
          <w:id w:val="-298448716"/>
          <w:lock w:val="sdtLocked"/>
          <w:placeholder>
            <w:docPart w:val="806A1822DB45404A8CABEAEE04D1200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Datum</w:t>
          </w:r>
        </w:sdtContent>
      </w:sdt>
    </w:p>
    <w:p w14:paraId="5349C3F8" w14:textId="7A2C045D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313CB099" w14:textId="617BCE29" w:rsidR="007B2E9C" w:rsidRPr="00DB183A" w:rsidRDefault="007B2E9C" w:rsidP="007B2E9C">
      <w:pPr>
        <w:spacing w:line="360" w:lineRule="auto"/>
        <w:rPr>
          <w:rFonts w:ascii="Arial" w:hAnsi="Arial" w:cs="Arial"/>
          <w:b/>
          <w:bCs/>
        </w:rPr>
      </w:pPr>
      <w:r w:rsidRPr="00DB183A">
        <w:rPr>
          <w:rFonts w:ascii="Arial" w:hAnsi="Arial" w:cs="Arial"/>
          <w:b/>
          <w:bCs/>
        </w:rPr>
        <w:t>Ansuchen um sprengelfremden Schulbesuch</w:t>
      </w:r>
    </w:p>
    <w:p w14:paraId="1C1EAED8" w14:textId="593DBEE0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17C0F776" w14:textId="2DFE7665" w:rsidR="007B2E9C" w:rsidRPr="00DB183A" w:rsidRDefault="007B2E9C" w:rsidP="007B2E9C">
      <w:pPr>
        <w:spacing w:line="360" w:lineRule="auto"/>
        <w:rPr>
          <w:rFonts w:ascii="Arial" w:hAnsi="Arial" w:cs="Arial"/>
        </w:rPr>
      </w:pPr>
    </w:p>
    <w:p w14:paraId="07A96D55" w14:textId="5A806C58" w:rsidR="007B2E9C" w:rsidRDefault="007B2E9C" w:rsidP="007B2E9C">
      <w:pPr>
        <w:spacing w:line="360" w:lineRule="auto"/>
        <w:rPr>
          <w:rFonts w:ascii="Arial" w:hAnsi="Arial" w:cs="Arial"/>
        </w:rPr>
      </w:pPr>
      <w:r w:rsidRPr="007B2E9C">
        <w:rPr>
          <w:rFonts w:ascii="Arial" w:hAnsi="Arial" w:cs="Arial"/>
        </w:rPr>
        <w:t xml:space="preserve">Ich beabsichtige, dass mein Kind </w:t>
      </w:r>
      <w:sdt>
        <w:sdtPr>
          <w:rPr>
            <w:rStyle w:val="Formular"/>
          </w:rPr>
          <w:alias w:val="Vorname"/>
          <w:tag w:val="Vorname"/>
          <w:id w:val="1929845822"/>
          <w:lock w:val="sdtLocked"/>
          <w:placeholder>
            <w:docPart w:val="A459F92621084BFCBA01A2E01E0EA289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Vorname des Kindes</w:t>
          </w:r>
        </w:sdtContent>
      </w:sdt>
      <w:r w:rsidR="00EB5616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Nachname"/>
          <w:tag w:val="Nachname"/>
          <w:id w:val="-259518237"/>
          <w:lock w:val="sdtLocked"/>
          <w:placeholder>
            <w:docPart w:val="2C8BF065D7BF4105AEDAB0241B6C2933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Nachname des Kindes</w:t>
          </w:r>
        </w:sdtContent>
      </w:sdt>
      <w:r>
        <w:rPr>
          <w:rFonts w:ascii="Arial" w:hAnsi="Arial" w:cs="Arial"/>
        </w:rPr>
        <w:t xml:space="preserve">, geboren am </w:t>
      </w:r>
      <w:sdt>
        <w:sdtPr>
          <w:rPr>
            <w:rStyle w:val="Formular"/>
          </w:rPr>
          <w:alias w:val="Geburtsdatum"/>
          <w:tag w:val="Geburtsdatum"/>
          <w:id w:val="2143534656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rmular"/>
          </w:rPr>
        </w:sdtEndPr>
        <w:sdtContent>
          <w:r w:rsidRPr="002133D3">
            <w:rPr>
              <w:rStyle w:val="Formular"/>
            </w:rPr>
            <w:t>Geburtsdatum</w:t>
          </w:r>
        </w:sdtContent>
      </w:sdt>
      <w:r>
        <w:rPr>
          <w:rFonts w:ascii="Arial" w:hAnsi="Arial" w:cs="Arial"/>
        </w:rPr>
        <w:t>, wohnhaft wie oben angegeben, im Schuljahr 20</w:t>
      </w:r>
      <w:sdt>
        <w:sdtPr>
          <w:rPr>
            <w:rStyle w:val="Formular"/>
          </w:rPr>
          <w:alias w:val="Beginn Schuljahr"/>
          <w:tag w:val="Beginn Schuljahr"/>
          <w:id w:val="1263035593"/>
          <w:lock w:val="sdtLocked"/>
          <w:placeholder>
            <w:docPart w:val="F3D77E4043E943D4B9A067DED93805FA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JJ</w:t>
          </w:r>
        </w:sdtContent>
      </w:sdt>
      <w:r w:rsidR="00113B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13B1F">
        <w:rPr>
          <w:rFonts w:ascii="Arial" w:hAnsi="Arial" w:cs="Arial"/>
        </w:rPr>
        <w:t xml:space="preserve"> </w:t>
      </w:r>
      <w:sdt>
        <w:sdtPr>
          <w:rPr>
            <w:rStyle w:val="Formular"/>
          </w:rPr>
          <w:alias w:val="Ende Schuljahr"/>
          <w:tag w:val="Ende Schuljahr"/>
          <w:id w:val="-1478375088"/>
          <w:lock w:val="sdtLocked"/>
          <w:placeholder>
            <w:docPart w:val="8F1797F75B644A538A644D7A9D22759C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JJ</w:t>
          </w:r>
        </w:sdtContent>
      </w:sdt>
      <w:r>
        <w:rPr>
          <w:rFonts w:ascii="Arial" w:hAnsi="Arial" w:cs="Arial"/>
        </w:rPr>
        <w:t xml:space="preserve"> die Polytechnische Schule St. Peter/Au besucht.</w:t>
      </w:r>
    </w:p>
    <w:p w14:paraId="256985E4" w14:textId="102441F6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61FE31D9" w14:textId="601E7EE2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Sprengelmäßig zuständig: PTS </w:t>
      </w:r>
      <w:sdt>
        <w:sdtPr>
          <w:rPr>
            <w:rStyle w:val="Formular"/>
          </w:rPr>
          <w:alias w:val="sprengelmäßig zuständige Schule"/>
          <w:tag w:val="sprengelmäßig zuständige Schule"/>
          <w:id w:val="977258053"/>
          <w:lock w:val="sdtLocked"/>
          <w:placeholder>
            <w:docPart w:val="01989636F1C449CBA63ACDDDE5F4CA85"/>
          </w:placeholder>
          <w:showingPlcHdr/>
        </w:sdtPr>
        <w:sdtEndPr>
          <w:rPr>
            <w:rStyle w:val="Absatz-Standardschriftart"/>
            <w:rFonts w:ascii="Comic Sans MS" w:hAnsi="Comic Sans MS" w:cs="Arial"/>
            <w:color w:val="auto"/>
          </w:rPr>
        </w:sdtEndPr>
        <w:sdtContent>
          <w:r w:rsidR="00EB5616" w:rsidRPr="00EB5616">
            <w:rPr>
              <w:rFonts w:ascii="Arial" w:hAnsi="Arial" w:cs="Arial"/>
              <w:color w:val="A6A6A6" w:themeColor="background1" w:themeShade="A6"/>
            </w:rPr>
            <w:t>Schule angeben</w:t>
          </w:r>
        </w:sdtContent>
      </w:sdt>
      <w:r>
        <w:rPr>
          <w:rFonts w:ascii="Arial" w:hAnsi="Arial" w:cs="Arial"/>
        </w:rPr>
        <w:t xml:space="preserve"> </w:t>
      </w:r>
    </w:p>
    <w:p w14:paraId="6190890F" w14:textId="378D7A50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35887BEF" w14:textId="279EBC0F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42448BB5" w14:textId="2BA20587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403D0350" w14:textId="59D697C5" w:rsidR="007B2E9C" w:rsidRDefault="007B2E9C" w:rsidP="007B2E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5F2DA7" wp14:editId="57400D1F">
                <wp:simplePos x="0" y="0"/>
                <wp:positionH relativeFrom="column">
                  <wp:posOffset>-80645</wp:posOffset>
                </wp:positionH>
                <wp:positionV relativeFrom="paragraph">
                  <wp:posOffset>137160</wp:posOffset>
                </wp:positionV>
                <wp:extent cx="3492000" cy="0"/>
                <wp:effectExtent l="0" t="0" r="0" b="0"/>
                <wp:wrapNone/>
                <wp:docPr id="1562738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B67F7" id="Gerader Verbinde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5pt,10.8pt" to="26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596B3BDC" w14:textId="0B363771" w:rsidR="007B2E9C" w:rsidRPr="00113B1F" w:rsidRDefault="007B2E9C" w:rsidP="007B2E9C">
      <w:pPr>
        <w:spacing w:line="360" w:lineRule="auto"/>
        <w:rPr>
          <w:rFonts w:ascii="Arial" w:hAnsi="Arial" w:cs="Arial"/>
          <w:sz w:val="20"/>
          <w:szCs w:val="20"/>
        </w:rPr>
      </w:pPr>
      <w:r w:rsidRPr="00113B1F">
        <w:rPr>
          <w:rFonts w:ascii="Arial" w:hAnsi="Arial" w:cs="Arial"/>
          <w:sz w:val="20"/>
          <w:szCs w:val="20"/>
        </w:rPr>
        <w:t>Unterschrift Erziehungsberechtigte/Erziehungsberechtigter</w:t>
      </w:r>
    </w:p>
    <w:p w14:paraId="7ABD425C" w14:textId="2B6CA535" w:rsidR="007B2E9C" w:rsidRDefault="007B2E9C" w:rsidP="007B2E9C">
      <w:pPr>
        <w:spacing w:line="360" w:lineRule="auto"/>
        <w:rPr>
          <w:rFonts w:ascii="Arial" w:hAnsi="Arial" w:cs="Arial"/>
        </w:rPr>
      </w:pPr>
    </w:p>
    <w:p w14:paraId="7E305C72" w14:textId="77777777" w:rsidR="00711D56" w:rsidRDefault="00711D56" w:rsidP="007B2E9C">
      <w:pPr>
        <w:spacing w:line="360" w:lineRule="auto"/>
        <w:rPr>
          <w:rFonts w:ascii="Arial" w:hAnsi="Arial" w:cs="Arial"/>
        </w:rPr>
      </w:pPr>
    </w:p>
    <w:p w14:paraId="414582B0" w14:textId="1FFB13B9" w:rsidR="007B2E9C" w:rsidRPr="007B2E9C" w:rsidRDefault="00711D56" w:rsidP="007B2E9C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19" behindDoc="0" locked="0" layoutInCell="1" allowOverlap="1" wp14:anchorId="5079D5FA" wp14:editId="38AB557B">
                <wp:simplePos x="0" y="0"/>
                <wp:positionH relativeFrom="margin">
                  <wp:posOffset>3438608</wp:posOffset>
                </wp:positionH>
                <wp:positionV relativeFrom="paragraph">
                  <wp:posOffset>462915</wp:posOffset>
                </wp:positionV>
                <wp:extent cx="2706878" cy="661533"/>
                <wp:effectExtent l="0" t="0" r="0" b="81915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878" cy="661533"/>
                          <a:chOff x="0" y="0"/>
                          <a:chExt cx="2706878" cy="661533"/>
                        </a:xfrm>
                      </wpg:grpSpPr>
                      <wps:wsp>
                        <wps:cNvPr id="43" name="Textfeld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700000" cy="36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0AA81" w14:textId="77777777" w:rsidR="00711D56" w:rsidRPr="004306A5" w:rsidRDefault="00711D56" w:rsidP="00711D56">
                              <w:pPr>
                                <w:jc w:val="both"/>
                                <w:rPr>
                                  <w:rFonts w:ascii="Cobe-Light" w:hAnsi="Cobe-Light"/>
                                  <w:sz w:val="12"/>
                                  <w:szCs w:val="12"/>
                                </w:rPr>
                              </w:pPr>
                              <w:r w:rsidRPr="004306A5">
                                <w:rPr>
                                  <w:rFonts w:ascii="Cobe-Light" w:hAnsi="Cobe-Light"/>
                                  <w:sz w:val="10"/>
                                  <w:szCs w:val="10"/>
                                </w:rPr>
                                <w:t>GESUNDHEIT-SCHÖNHEIT-SOZIALES / HANDEL-BÜRO / TOURISMUS / INFORMATIK</w:t>
                              </w:r>
                              <w:r w:rsidRPr="004306A5">
                                <w:rPr>
                                  <w:rFonts w:ascii="Cobe-Light" w:hAnsi="Cobe-Light"/>
                                  <w:sz w:val="10"/>
                                  <w:szCs w:val="10"/>
                                </w:rPr>
                                <w:br/>
                                <w:t>ELEKTRO / METALL / BAU / HOLZ / MECHATRONIK / LANDMASCHINEN-KFZ-TECHNIK</w:t>
                              </w:r>
                              <w:r w:rsidRPr="004306A5">
                                <w:rPr>
                                  <w:rFonts w:ascii="Cobe-Light" w:hAnsi="Cobe-Light"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feld 2"/>
                        <wps:cNvSpPr txBox="1">
                          <a:spLocks noChangeArrowheads="1"/>
                        </wps:cNvSpPr>
                        <wps:spPr bwMode="auto">
                          <a:xfrm rot="20923932">
                            <a:off x="1542699" y="258052"/>
                            <a:ext cx="1164179" cy="40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7DFFF" w14:textId="77777777" w:rsidR="00711D56" w:rsidRPr="00496928" w:rsidRDefault="00711D56" w:rsidP="00711D56">
                              <w:pPr>
                                <w:jc w:val="right"/>
                                <w:rPr>
                                  <w:rFonts w:ascii="Cobe-Italic" w:hAnsi="Cobe-Italic"/>
                                  <w:b/>
                                  <w:color w:val="ADC42A"/>
                                  <w:sz w:val="18"/>
                                  <w:szCs w:val="18"/>
                                </w:rPr>
                              </w:pPr>
                              <w:r w:rsidRPr="00496928">
                                <w:rPr>
                                  <w:rFonts w:ascii="Cobe-Italic" w:hAnsi="Cobe-Italic"/>
                                  <w:b/>
                                  <w:color w:val="ADC42A"/>
                                  <w:sz w:val="18"/>
                                  <w:szCs w:val="18"/>
                                </w:rPr>
                                <w:t>Lerne für die Praxis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9D5FA" id="Gruppieren 42" o:spid="_x0000_s1031" style="position:absolute;margin-left:270.75pt;margin-top:36.45pt;width:213.15pt;height:52.1pt;z-index:251665919;mso-position-horizontal-relative:margin" coordsize="27068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">
                <v:shape id="Textfeld 2" o:spid="_x0000_s1032" type="#_x0000_t202" style="position:absolute;width:27000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o:lock v:ext="edit" aspectratio="t"/>
                  <v:textbox>
                    <w:txbxContent>
                      <w:p w14:paraId="1700AA81" w14:textId="77777777" w:rsidR="00711D56" w:rsidRPr="004306A5" w:rsidRDefault="00711D56" w:rsidP="00711D56">
                        <w:pPr>
                          <w:jc w:val="both"/>
                          <w:rPr>
                            <w:rFonts w:ascii="Cobe-Light" w:hAnsi="Cobe-Light"/>
                            <w:sz w:val="12"/>
                            <w:szCs w:val="12"/>
                          </w:rPr>
                        </w:pPr>
                        <w:r w:rsidRPr="004306A5">
                          <w:rPr>
                            <w:rFonts w:ascii="Cobe-Light" w:hAnsi="Cobe-Light"/>
                            <w:sz w:val="10"/>
                            <w:szCs w:val="10"/>
                          </w:rPr>
                          <w:t>GESUNDHEIT-SCHÖNHEIT-SOZIALES / HANDEL-BÜRO / TOURISMUS / INFORMATIK</w:t>
                        </w:r>
                        <w:r w:rsidRPr="004306A5">
                          <w:rPr>
                            <w:rFonts w:ascii="Cobe-Light" w:hAnsi="Cobe-Light"/>
                            <w:sz w:val="10"/>
                            <w:szCs w:val="10"/>
                          </w:rPr>
                          <w:br/>
                          <w:t>ELEKTRO / METALL / BAU / HOLZ / MECHATRONIK / LANDMASCHINEN-KFZ-TECHNIK</w:t>
                        </w:r>
                        <w:r w:rsidRPr="004306A5">
                          <w:rPr>
                            <w:rFonts w:ascii="Cobe-Light" w:hAnsi="Cobe-Light"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Textfeld 2" o:spid="_x0000_s1033" type="#_x0000_t202" style="position:absolute;left:15426;top:2580;width:11642;height:4035;rotation:-7384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" filled="f" stroked="f">
                  <v:textbox>
                    <w:txbxContent>
                      <w:p w14:paraId="19B7DFFF" w14:textId="77777777" w:rsidR="00711D56" w:rsidRPr="00496928" w:rsidRDefault="00711D56" w:rsidP="00711D56">
                        <w:pPr>
                          <w:jc w:val="right"/>
                          <w:rPr>
                            <w:rFonts w:ascii="Cobe-Italic" w:hAnsi="Cobe-Italic"/>
                            <w:b/>
                            <w:color w:val="ADC42A"/>
                            <w:sz w:val="18"/>
                            <w:szCs w:val="18"/>
                          </w:rPr>
                        </w:pPr>
                        <w:r w:rsidRPr="00496928">
                          <w:rPr>
                            <w:rFonts w:ascii="Cobe-Italic" w:hAnsi="Cobe-Italic"/>
                            <w:b/>
                            <w:color w:val="ADC42A"/>
                            <w:sz w:val="18"/>
                            <w:szCs w:val="18"/>
                          </w:rPr>
                          <w:t>Lerne für die Praxis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B2E9C" w:rsidRPr="007B2E9C" w:rsidSect="00116FD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e-Light">
    <w:altName w:val="Calibri"/>
    <w:charset w:val="00"/>
    <w:family w:val="swiss"/>
    <w:pitch w:val="variable"/>
    <w:sig w:usb0="20000007" w:usb1="00000001" w:usb2="00000000" w:usb3="00000000" w:csb0="00000193" w:csb1="00000000"/>
  </w:font>
  <w:font w:name="Cobe-Italic">
    <w:altName w:val="Calibri"/>
    <w:charset w:val="00"/>
    <w:family w:val="swiss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cumentProtection w:edit="forms" w:enforcement="1" w:cryptProviderType="rsaAES" w:cryptAlgorithmClass="hash" w:cryptAlgorithmType="typeAny" w:cryptAlgorithmSid="14" w:cryptSpinCount="100000" w:hash="IThSbAMhg0pww9IQ83NiABcFZVjAkUdLl5STAzZfqgnpqbUS8cVAe5+C4IB5LkNXk5+6pbu0tRFudVwgAgHD+A==" w:salt="hkFKROVc/jZIz7QAYvK+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9C"/>
    <w:rsid w:val="00113B1F"/>
    <w:rsid w:val="00116FDE"/>
    <w:rsid w:val="001C2015"/>
    <w:rsid w:val="00211961"/>
    <w:rsid w:val="002133D3"/>
    <w:rsid w:val="00471253"/>
    <w:rsid w:val="004B3B62"/>
    <w:rsid w:val="00711D56"/>
    <w:rsid w:val="007514DE"/>
    <w:rsid w:val="007B2E9C"/>
    <w:rsid w:val="007D244B"/>
    <w:rsid w:val="00813588"/>
    <w:rsid w:val="00B6509F"/>
    <w:rsid w:val="00C41369"/>
    <w:rsid w:val="00CB3737"/>
    <w:rsid w:val="00CC550B"/>
    <w:rsid w:val="00D17BC6"/>
    <w:rsid w:val="00DB183A"/>
    <w:rsid w:val="00DC1AC8"/>
    <w:rsid w:val="00EB5616"/>
    <w:rsid w:val="00F32F8F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F16"/>
  <w15:chartTrackingRefBased/>
  <w15:docId w15:val="{3BB017B5-7840-4566-B653-89FE0F25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F8F"/>
    <w:rPr>
      <w:rFonts w:ascii="Comic Sans MS" w:hAnsi="Comic Sans MS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2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2E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2E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E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2E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2E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2E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2E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2E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2E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2E9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2E9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E9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2E9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2E9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2E9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2E9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7B2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2E9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2E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2E9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7B2E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2E9C"/>
    <w:rPr>
      <w:rFonts w:ascii="Comic Sans MS" w:hAnsi="Comic Sans MS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7B2E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2E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2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2E9C"/>
    <w:rPr>
      <w:rFonts w:ascii="Comic Sans MS" w:hAnsi="Comic Sans MS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7B2E9C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7B2E9C"/>
    <w:rPr>
      <w:color w:val="666666"/>
    </w:rPr>
  </w:style>
  <w:style w:type="character" w:customStyle="1" w:styleId="Formular">
    <w:name w:val="Formular"/>
    <w:basedOn w:val="Absatz-Standardschriftart"/>
    <w:uiPriority w:val="1"/>
    <w:rsid w:val="002133D3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6C44-F7F8-4405-B5BA-DB49EA29DF4E}"/>
      </w:docPartPr>
      <w:docPartBody>
        <w:p w:rsidR="00DE1410" w:rsidRDefault="00B66667">
          <w:r w:rsidRPr="00C97B9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C11E1C09C9243B3A00FF168D0B02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89E62-1F94-41E2-851B-547B5D41DBC8}"/>
      </w:docPartPr>
      <w:docPartBody>
        <w:p w:rsidR="00DE1410" w:rsidRDefault="00B66667" w:rsidP="00B66667">
          <w:pPr>
            <w:pStyle w:val="6C11E1C09C9243B3A00FF168D0B023A715"/>
          </w:pPr>
          <w:r>
            <w:rPr>
              <w:rFonts w:ascii="Arial" w:hAnsi="Arial" w:cs="Arial"/>
              <w:color w:val="A6A6A6" w:themeColor="background1" w:themeShade="A6"/>
            </w:rPr>
            <w:t>Vorname</w:t>
          </w:r>
        </w:p>
      </w:docPartBody>
    </w:docPart>
    <w:docPart>
      <w:docPartPr>
        <w:name w:val="2BB0B9FAF3B34B768D1222B68C5D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44728-470A-45D2-9469-A76315667738}"/>
      </w:docPartPr>
      <w:docPartBody>
        <w:p w:rsidR="00DE1410" w:rsidRDefault="00B66667" w:rsidP="00B66667">
          <w:pPr>
            <w:pStyle w:val="2BB0B9FAF3B34B768D1222B68C5D0F8A14"/>
          </w:pPr>
          <w:r>
            <w:rPr>
              <w:rFonts w:ascii="Arial" w:hAnsi="Arial" w:cs="Arial"/>
              <w:color w:val="A6A6A6" w:themeColor="background1" w:themeShade="A6"/>
            </w:rPr>
            <w:t>Familienname</w:t>
          </w:r>
        </w:p>
      </w:docPartBody>
    </w:docPart>
    <w:docPart>
      <w:docPartPr>
        <w:name w:val="E0A43C00D64C4810AC195ABECD988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EB603-51DF-4F92-AEF9-68711EC5EDF4}"/>
      </w:docPartPr>
      <w:docPartBody>
        <w:p w:rsidR="00DE1410" w:rsidRDefault="00B66667" w:rsidP="00B66667">
          <w:pPr>
            <w:pStyle w:val="E0A43C00D64C4810AC195ABECD988CE113"/>
          </w:pPr>
          <w:r w:rsidRPr="00EB5616">
            <w:rPr>
              <w:rFonts w:ascii="Arial" w:hAnsi="Arial" w:cs="Arial"/>
              <w:color w:val="A6A6A6" w:themeColor="background1" w:themeShade="A6"/>
            </w:rPr>
            <w:t>Straße</w:t>
          </w:r>
        </w:p>
      </w:docPartBody>
    </w:docPart>
    <w:docPart>
      <w:docPartPr>
        <w:name w:val="6479392245904F2FB4CD774F741F5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9C4D1-2EEC-49BA-8B8D-9B157AFBA8DA}"/>
      </w:docPartPr>
      <w:docPartBody>
        <w:p w:rsidR="00DE1410" w:rsidRDefault="00B66667" w:rsidP="00B66667">
          <w:pPr>
            <w:pStyle w:val="6479392245904F2FB4CD774F741F530A12"/>
          </w:pPr>
          <w:r w:rsidRPr="00EB5616">
            <w:rPr>
              <w:rFonts w:ascii="Arial" w:hAnsi="Arial" w:cs="Arial"/>
              <w:color w:val="A6A6A6" w:themeColor="background1" w:themeShade="A6"/>
            </w:rPr>
            <w:t>Nummer</w:t>
          </w:r>
        </w:p>
      </w:docPartBody>
    </w:docPart>
    <w:docPart>
      <w:docPartPr>
        <w:name w:val="F0EEFA0FF7524FB8B6E75D5652E68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A2DEB-82D8-42C6-8614-EB0FC55FF9D0}"/>
      </w:docPartPr>
      <w:docPartBody>
        <w:p w:rsidR="00DE1410" w:rsidRDefault="00B66667" w:rsidP="00B66667">
          <w:pPr>
            <w:pStyle w:val="F0EEFA0FF7524FB8B6E75D5652E6804F11"/>
          </w:pPr>
          <w:r w:rsidRPr="00EB5616">
            <w:rPr>
              <w:rFonts w:ascii="Arial" w:hAnsi="Arial" w:cs="Arial"/>
              <w:color w:val="A6A6A6" w:themeColor="background1" w:themeShade="A6"/>
            </w:rPr>
            <w:t>PLZ</w:t>
          </w:r>
        </w:p>
      </w:docPartBody>
    </w:docPart>
    <w:docPart>
      <w:docPartPr>
        <w:name w:val="A3CAF7FABEC54B81BA00C7D14A318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C441-1E9B-47B9-974A-50E9FB3BE04F}"/>
      </w:docPartPr>
      <w:docPartBody>
        <w:p w:rsidR="00DE1410" w:rsidRDefault="00B66667" w:rsidP="00B66667">
          <w:pPr>
            <w:pStyle w:val="A3CAF7FABEC54B81BA00C7D14A3180C010"/>
          </w:pPr>
          <w:r w:rsidRPr="00EB5616">
            <w:rPr>
              <w:rFonts w:ascii="Arial" w:hAnsi="Arial" w:cs="Arial"/>
              <w:color w:val="A6A6A6" w:themeColor="background1" w:themeShade="A6"/>
            </w:rPr>
            <w:t>Ort</w:t>
          </w:r>
        </w:p>
      </w:docPartBody>
    </w:docPart>
    <w:docPart>
      <w:docPartPr>
        <w:name w:val="59356E3E7BF04F8A8EFE51CBDD6E1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B7009-2C64-41B2-B2F7-EA1BD650DCC2}"/>
      </w:docPartPr>
      <w:docPartBody>
        <w:p w:rsidR="00DE1410" w:rsidRDefault="00B66667" w:rsidP="00B66667">
          <w:pPr>
            <w:pStyle w:val="59356E3E7BF04F8A8EFE51CBDD6E15498"/>
          </w:pPr>
          <w:r w:rsidRPr="00EB5616">
            <w:rPr>
              <w:rFonts w:ascii="Arial" w:hAnsi="Arial" w:cs="Arial"/>
              <w:color w:val="A6A6A6" w:themeColor="background1" w:themeShade="A6"/>
            </w:rPr>
            <w:t>Ort</w:t>
          </w:r>
        </w:p>
      </w:docPartBody>
    </w:docPart>
    <w:docPart>
      <w:docPartPr>
        <w:name w:val="806A1822DB45404A8CABEAEE04D12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DB673-4FB2-484D-ACA0-69F14A537002}"/>
      </w:docPartPr>
      <w:docPartBody>
        <w:p w:rsidR="00DE1410" w:rsidRDefault="00B66667" w:rsidP="00B66667">
          <w:pPr>
            <w:pStyle w:val="806A1822DB45404A8CABEAEE04D120016"/>
          </w:pPr>
          <w:r w:rsidRPr="00EB5616">
            <w:rPr>
              <w:rFonts w:ascii="Arial" w:hAnsi="Arial" w:cs="Arial"/>
              <w:color w:val="A6A6A6" w:themeColor="background1" w:themeShade="A6"/>
            </w:rPr>
            <w:t>Datum</w:t>
          </w:r>
        </w:p>
      </w:docPartBody>
    </w:docPart>
    <w:docPart>
      <w:docPartPr>
        <w:name w:val="A459F92621084BFCBA01A2E01E0EA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FCE03-CD13-425A-9EDE-EA0127777B27}"/>
      </w:docPartPr>
      <w:docPartBody>
        <w:p w:rsidR="00DE1410" w:rsidRDefault="00B66667" w:rsidP="00B66667">
          <w:pPr>
            <w:pStyle w:val="A459F92621084BFCBA01A2E01E0EA2894"/>
          </w:pPr>
          <w:r w:rsidRPr="00EB5616">
            <w:rPr>
              <w:rFonts w:ascii="Arial" w:hAnsi="Arial" w:cs="Arial"/>
              <w:color w:val="A6A6A6" w:themeColor="background1" w:themeShade="A6"/>
            </w:rPr>
            <w:t>Vorname des Kindes</w:t>
          </w:r>
        </w:p>
      </w:docPartBody>
    </w:docPart>
    <w:docPart>
      <w:docPartPr>
        <w:name w:val="2C8BF065D7BF4105AEDAB0241B6C2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7A468-17A5-428F-992D-8F7F9439403A}"/>
      </w:docPartPr>
      <w:docPartBody>
        <w:p w:rsidR="00DE1410" w:rsidRDefault="00B66667" w:rsidP="00B66667">
          <w:pPr>
            <w:pStyle w:val="2C8BF065D7BF4105AEDAB0241B6C29333"/>
          </w:pPr>
          <w:r w:rsidRPr="00EB5616">
            <w:rPr>
              <w:rFonts w:ascii="Arial" w:hAnsi="Arial" w:cs="Arial"/>
              <w:color w:val="A6A6A6" w:themeColor="background1" w:themeShade="A6"/>
            </w:rPr>
            <w:t>Nachname des Kindes</w:t>
          </w:r>
        </w:p>
      </w:docPartBody>
    </w:docPart>
    <w:docPart>
      <w:docPartPr>
        <w:name w:val="F3D77E4043E943D4B9A067DED9380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0A0F8-2862-41C9-9964-FAAFDC114EB4}"/>
      </w:docPartPr>
      <w:docPartBody>
        <w:p w:rsidR="00DE1410" w:rsidRDefault="00B66667" w:rsidP="00B66667">
          <w:pPr>
            <w:pStyle w:val="F3D77E4043E943D4B9A067DED93805FA3"/>
          </w:pPr>
          <w:r w:rsidRPr="00EB5616">
            <w:rPr>
              <w:rFonts w:ascii="Arial" w:hAnsi="Arial" w:cs="Arial"/>
              <w:color w:val="A6A6A6" w:themeColor="background1" w:themeShade="A6"/>
            </w:rPr>
            <w:t>JJ</w:t>
          </w:r>
        </w:p>
      </w:docPartBody>
    </w:docPart>
    <w:docPart>
      <w:docPartPr>
        <w:name w:val="8F1797F75B644A538A644D7A9D227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BA985-66AA-4790-8932-F00157A6BCE1}"/>
      </w:docPartPr>
      <w:docPartBody>
        <w:p w:rsidR="00DE1410" w:rsidRDefault="00B66667" w:rsidP="00B66667">
          <w:pPr>
            <w:pStyle w:val="8F1797F75B644A538A644D7A9D22759C2"/>
          </w:pPr>
          <w:r w:rsidRPr="00EB5616">
            <w:rPr>
              <w:rFonts w:ascii="Arial" w:hAnsi="Arial" w:cs="Arial"/>
              <w:color w:val="A6A6A6" w:themeColor="background1" w:themeShade="A6"/>
            </w:rPr>
            <w:t>JJ</w:t>
          </w:r>
        </w:p>
      </w:docPartBody>
    </w:docPart>
    <w:docPart>
      <w:docPartPr>
        <w:name w:val="01989636F1C449CBA63ACDDDE5F4C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E1A4C-E6FE-436A-A553-4ECE59392696}"/>
      </w:docPartPr>
      <w:docPartBody>
        <w:p w:rsidR="00DE1410" w:rsidRDefault="00B66667" w:rsidP="00B66667">
          <w:pPr>
            <w:pStyle w:val="01989636F1C449CBA63ACDDDE5F4CA851"/>
          </w:pPr>
          <w:r w:rsidRPr="00EB5616">
            <w:rPr>
              <w:rFonts w:ascii="Arial" w:hAnsi="Arial" w:cs="Arial"/>
              <w:color w:val="A6A6A6" w:themeColor="background1" w:themeShade="A6"/>
            </w:rPr>
            <w:t>Schule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e-Light">
    <w:altName w:val="Calibri"/>
    <w:charset w:val="00"/>
    <w:family w:val="swiss"/>
    <w:pitch w:val="variable"/>
    <w:sig w:usb0="20000007" w:usb1="00000001" w:usb2="00000000" w:usb3="00000000" w:csb0="00000193" w:csb1="00000000"/>
  </w:font>
  <w:font w:name="Cobe-Italic">
    <w:altName w:val="Calibri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67"/>
    <w:rsid w:val="00231A53"/>
    <w:rsid w:val="00473231"/>
    <w:rsid w:val="00B66667"/>
    <w:rsid w:val="00DE1410"/>
    <w:rsid w:val="00E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6667"/>
    <w:rPr>
      <w:color w:val="666666"/>
    </w:rPr>
  </w:style>
  <w:style w:type="paragraph" w:customStyle="1" w:styleId="6C11E1C09C9243B3A00FF168D0B023A715">
    <w:name w:val="6C11E1C09C9243B3A00FF168D0B023A715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2BB0B9FAF3B34B768D1222B68C5D0F8A14">
    <w:name w:val="2BB0B9FAF3B34B768D1222B68C5D0F8A14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E0A43C00D64C4810AC195ABECD988CE113">
    <w:name w:val="E0A43C00D64C4810AC195ABECD988CE11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6479392245904F2FB4CD774F741F530A12">
    <w:name w:val="6479392245904F2FB4CD774F741F530A12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F0EEFA0FF7524FB8B6E75D5652E6804F11">
    <w:name w:val="F0EEFA0FF7524FB8B6E75D5652E6804F11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A3CAF7FABEC54B81BA00C7D14A3180C010">
    <w:name w:val="A3CAF7FABEC54B81BA00C7D14A3180C010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59356E3E7BF04F8A8EFE51CBDD6E15498">
    <w:name w:val="59356E3E7BF04F8A8EFE51CBDD6E15498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806A1822DB45404A8CABEAEE04D120016">
    <w:name w:val="806A1822DB45404A8CABEAEE04D120016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A459F92621084BFCBA01A2E01E0EA2894">
    <w:name w:val="A459F92621084BFCBA01A2E01E0EA2894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2C8BF065D7BF4105AEDAB0241B6C29333">
    <w:name w:val="2C8BF065D7BF4105AEDAB0241B6C2933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F3D77E4043E943D4B9A067DED93805FA3">
    <w:name w:val="F3D77E4043E943D4B9A067DED93805FA3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8F1797F75B644A538A644D7A9D22759C2">
    <w:name w:val="8F1797F75B644A538A644D7A9D22759C2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  <w:style w:type="paragraph" w:customStyle="1" w:styleId="01989636F1C449CBA63ACDDDE5F4CA851">
    <w:name w:val="01989636F1C449CBA63ACDDDE5F4CA851"/>
    <w:rsid w:val="00B66667"/>
    <w:pPr>
      <w:spacing w:after="0" w:line="240" w:lineRule="auto"/>
    </w:pPr>
    <w:rPr>
      <w:rFonts w:ascii="Comic Sans MS" w:eastAsiaTheme="minorHAnsi" w:hAnsi="Comic Sans MS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 Karin</dc:creator>
  <cp:keywords/>
  <dc:description/>
  <cp:lastModifiedBy>hehenberger herbert</cp:lastModifiedBy>
  <cp:revision>2</cp:revision>
  <dcterms:created xsi:type="dcterms:W3CDTF">2024-06-07T06:53:00Z</dcterms:created>
  <dcterms:modified xsi:type="dcterms:W3CDTF">2024-06-07T06:53:00Z</dcterms:modified>
</cp:coreProperties>
</file>