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0F" w:rsidRPr="003106AE" w:rsidRDefault="00747015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Vorname"/>
          <w:tag w:val="Vorname"/>
          <w:id w:val="1501612108"/>
          <w:placeholder>
            <w:docPart w:val="5217132CA9844580A3A48BB0D9790398"/>
          </w:placeholder>
          <w:showingPlcHdr/>
        </w:sdtPr>
        <w:sdtEndPr/>
        <w:sdtContent>
          <w:bookmarkStart w:id="0" w:name="_GoBack"/>
          <w:r w:rsidR="00C171C2" w:rsidRPr="003106AE">
            <w:rPr>
              <w:rStyle w:val="Platzhaltertext"/>
              <w:rFonts w:asciiTheme="minorHAnsi" w:hAnsiTheme="minorHAnsi"/>
            </w:rPr>
            <w:t>Vorname.</w:t>
          </w:r>
          <w:bookmarkEnd w:id="0"/>
        </w:sdtContent>
      </w:sdt>
      <w:r w:rsidR="00C171C2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Familienname"/>
          <w:tag w:val="Familienname"/>
          <w:id w:val="-57171095"/>
          <w:placeholder>
            <w:docPart w:val="85CA4CCF245D47D0839C7516A0172F73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Familienname</w:t>
          </w:r>
        </w:sdtContent>
      </w:sdt>
    </w:p>
    <w:p w:rsidR="00C171C2" w:rsidRPr="003106AE" w:rsidRDefault="00747015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Straße"/>
          <w:tag w:val="Straße"/>
          <w:id w:val="1761415668"/>
          <w:placeholder>
            <w:docPart w:val="700EC6BE3CFC4196BF5F52D935F64528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Straße</w:t>
          </w:r>
        </w:sdtContent>
      </w:sdt>
      <w:r w:rsidR="00C171C2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Nummer"/>
          <w:tag w:val="Nummer"/>
          <w:id w:val="414368536"/>
          <w:placeholder>
            <w:docPart w:val="935D497AF78C4DFFA38F3B7571583953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Nummer</w:t>
          </w:r>
        </w:sdtContent>
      </w:sdt>
    </w:p>
    <w:p w:rsidR="00EF640F" w:rsidRPr="003106AE" w:rsidRDefault="00747015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PLZ"/>
          <w:tag w:val="PLZ"/>
          <w:id w:val="1967620036"/>
          <w:placeholder>
            <w:docPart w:val="28C70E0D05AA4A77A693BE721BBBC399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PLZ</w:t>
          </w:r>
        </w:sdtContent>
      </w:sdt>
      <w:r w:rsidR="00886D5D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Ort"/>
          <w:tag w:val="Ort"/>
          <w:id w:val="911584857"/>
          <w:placeholder>
            <w:docPart w:val="D2C392A3AFE54D5B930C8B5D8C351DDC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Ort</w:t>
          </w:r>
        </w:sdtContent>
      </w:sdt>
    </w:p>
    <w:p w:rsidR="00EF640F" w:rsidRPr="003106AE" w:rsidRDefault="00EF640F" w:rsidP="00EF640F">
      <w:pPr>
        <w:rPr>
          <w:rFonts w:asciiTheme="minorHAnsi" w:hAnsiTheme="minorHAnsi"/>
          <w:sz w:val="28"/>
        </w:rPr>
      </w:pPr>
    </w:p>
    <w:p w:rsidR="00EF640F" w:rsidRPr="003106AE" w:rsidRDefault="00EF640F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393C46" w:rsidRPr="003106AE" w:rsidRDefault="00393C46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An </w:t>
      </w:r>
      <w:r w:rsidR="00EF640F" w:rsidRPr="003106AE">
        <w:rPr>
          <w:rFonts w:asciiTheme="minorHAnsi" w:hAnsiTheme="minorHAnsi"/>
          <w:sz w:val="28"/>
        </w:rPr>
        <w:t>die</w:t>
      </w:r>
    </w:p>
    <w:p w:rsidR="00393C46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Schulgemeinde der PTS St. Peter/Au</w:t>
      </w:r>
    </w:p>
    <w:p w:rsidR="00FE517C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Hofgasse 6</w:t>
      </w:r>
    </w:p>
    <w:p w:rsidR="00393C46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3352 St. Peter/Au</w:t>
      </w:r>
    </w:p>
    <w:p w:rsidR="00FE517C" w:rsidRPr="003106AE" w:rsidRDefault="00EF640F" w:rsidP="00DA3C15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Mail: poly@stpeterau.at</w:t>
      </w:r>
    </w:p>
    <w:p w:rsidR="00393C46" w:rsidRPr="003106AE" w:rsidRDefault="00747015" w:rsidP="00EF640F">
      <w:pPr>
        <w:ind w:left="-284" w:right="-285"/>
        <w:jc w:val="right"/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Ort"/>
          <w:tag w:val="Ort"/>
          <w:id w:val="-711350471"/>
          <w:placeholder>
            <w:docPart w:val="BE4ACBAF5DCB4DEAB83EB0A80E2B884A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Ort</w:t>
          </w:r>
        </w:sdtContent>
      </w:sdt>
      <w:r w:rsidR="00EF640F" w:rsidRPr="003106AE">
        <w:rPr>
          <w:rFonts w:asciiTheme="minorHAnsi" w:hAnsiTheme="minorHAnsi"/>
          <w:sz w:val="28"/>
        </w:rPr>
        <w:t xml:space="preserve">, am </w:t>
      </w:r>
      <w:sdt>
        <w:sdtPr>
          <w:rPr>
            <w:rFonts w:asciiTheme="minorHAnsi" w:hAnsiTheme="minorHAnsi"/>
            <w:sz w:val="28"/>
          </w:rPr>
          <w:alias w:val="Datum"/>
          <w:tag w:val="Datum"/>
          <w:id w:val="-1667006369"/>
          <w:placeholder>
            <w:docPart w:val="108A7EF82461428E9AE0DA05BE411AF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Datum</w:t>
          </w:r>
        </w:sdtContent>
      </w:sdt>
    </w:p>
    <w:p w:rsidR="00FE517C" w:rsidRDefault="00FE517C" w:rsidP="00EF640F">
      <w:pPr>
        <w:rPr>
          <w:rFonts w:asciiTheme="minorHAnsi" w:hAnsiTheme="minorHAnsi"/>
          <w:sz w:val="28"/>
        </w:rPr>
      </w:pPr>
    </w:p>
    <w:p w:rsidR="00DA3C15" w:rsidRPr="003106AE" w:rsidRDefault="00DA3C15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Ansuchen um sprengelfremden Schulbesuch</w:t>
      </w:r>
    </w:p>
    <w:p w:rsidR="00C171C2" w:rsidRDefault="00C171C2" w:rsidP="00EF640F">
      <w:pPr>
        <w:rPr>
          <w:rFonts w:asciiTheme="minorHAnsi" w:hAnsiTheme="minorHAnsi"/>
          <w:sz w:val="28"/>
        </w:rPr>
      </w:pPr>
    </w:p>
    <w:p w:rsidR="00DA3C15" w:rsidRDefault="00DA3C15" w:rsidP="00EF640F">
      <w:pPr>
        <w:rPr>
          <w:rFonts w:asciiTheme="minorHAnsi" w:hAnsiTheme="minorHAnsi"/>
          <w:sz w:val="28"/>
        </w:rPr>
      </w:pPr>
    </w:p>
    <w:p w:rsidR="00DA3C15" w:rsidRPr="003106AE" w:rsidRDefault="00DA3C15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C171C2" w:rsidRPr="003106AE" w:rsidRDefault="003106AE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Ich beabsichtige, dass mein Kind </w:t>
      </w:r>
      <w:sdt>
        <w:sdtPr>
          <w:rPr>
            <w:rFonts w:asciiTheme="minorHAnsi" w:hAnsiTheme="minorHAnsi"/>
            <w:sz w:val="28"/>
          </w:rPr>
          <w:alias w:val="Vorname"/>
          <w:tag w:val="Vorname"/>
          <w:id w:val="2052569097"/>
          <w:placeholder>
            <w:docPart w:val="120449B028A942A4942148C1F18006AE"/>
          </w:placeholder>
          <w:showingPlcHdr/>
        </w:sdtPr>
        <w:sdtEndPr/>
        <w:sdtContent>
          <w:r>
            <w:rPr>
              <w:rStyle w:val="Platzhaltertext"/>
            </w:rPr>
            <w:t>Vorname des Kindes</w:t>
          </w:r>
        </w:sdtContent>
      </w:sdt>
      <w:r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Nachname"/>
          <w:tag w:val="Nachname"/>
          <w:id w:val="-1613812450"/>
          <w:placeholder>
            <w:docPart w:val="D7068E8719DF4FFEAEFFFA4E06E4AB88"/>
          </w:placeholder>
          <w:showingPlcHdr/>
        </w:sdtPr>
        <w:sdtEndPr/>
        <w:sdtContent>
          <w:r>
            <w:rPr>
              <w:rStyle w:val="Platzhaltertext"/>
            </w:rPr>
            <w:t>Nachname des Kindes</w:t>
          </w:r>
        </w:sdtContent>
      </w:sdt>
      <w:r w:rsidRPr="003106AE">
        <w:rPr>
          <w:rFonts w:asciiTheme="minorHAnsi" w:hAnsiTheme="minorHAnsi"/>
          <w:sz w:val="28"/>
        </w:rPr>
        <w:t xml:space="preserve">, geboren am </w:t>
      </w:r>
      <w:sdt>
        <w:sdtPr>
          <w:rPr>
            <w:rFonts w:asciiTheme="minorHAnsi" w:hAnsiTheme="minorHAnsi"/>
            <w:sz w:val="28"/>
          </w:rPr>
          <w:alias w:val="Geburtsdatum"/>
          <w:tag w:val="Geburtsdatum"/>
          <w:id w:val="356622839"/>
          <w:placeholder>
            <w:docPart w:val="D8729B2720544E00846A2D9DC9A69BA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Geburtsdatum</w:t>
          </w:r>
        </w:sdtContent>
      </w:sdt>
      <w:r w:rsidRPr="003106AE">
        <w:rPr>
          <w:rFonts w:asciiTheme="minorHAnsi" w:hAnsiTheme="minorHAnsi"/>
          <w:sz w:val="28"/>
        </w:rPr>
        <w:t>, wohnhaft wie oben, im Schuljahr 20</w:t>
      </w:r>
      <w:sdt>
        <w:sdtPr>
          <w:rPr>
            <w:rFonts w:asciiTheme="minorHAnsi" w:hAnsiTheme="minorHAnsi"/>
            <w:sz w:val="28"/>
          </w:rPr>
          <w:alias w:val="Beginn Schuljahr"/>
          <w:tag w:val="Beginn Schuljahr"/>
          <w:id w:val="-451321260"/>
          <w:placeholder>
            <w:docPart w:val="CD1F8E0AC1794AC3AB15778B9A875B37"/>
          </w:placeholder>
          <w:showingPlcHdr/>
        </w:sdtPr>
        <w:sdtEndPr/>
        <w:sdtContent>
          <w:r>
            <w:rPr>
              <w:rStyle w:val="Platzhaltertext"/>
            </w:rPr>
            <w:t>JJ</w:t>
          </w:r>
        </w:sdtContent>
      </w:sdt>
      <w:r w:rsidRPr="003106AE">
        <w:rPr>
          <w:rFonts w:asciiTheme="minorHAnsi" w:hAnsiTheme="minorHAnsi"/>
          <w:sz w:val="28"/>
        </w:rPr>
        <w:t>/</w:t>
      </w:r>
      <w:sdt>
        <w:sdtPr>
          <w:rPr>
            <w:rFonts w:asciiTheme="minorHAnsi" w:hAnsiTheme="minorHAnsi"/>
            <w:sz w:val="28"/>
          </w:rPr>
          <w:alias w:val="Ende Schuljahr"/>
          <w:tag w:val="Ende Schuljahr"/>
          <w:id w:val="-1877535818"/>
          <w:placeholder>
            <w:docPart w:val="868E179D833744C69509E731A26A6D39"/>
          </w:placeholder>
          <w:showingPlcHdr/>
        </w:sdtPr>
        <w:sdtEndPr/>
        <w:sdtContent>
          <w:r w:rsidR="005B131F">
            <w:rPr>
              <w:rStyle w:val="Platzhaltertext"/>
            </w:rPr>
            <w:t>JJ</w:t>
          </w:r>
        </w:sdtContent>
      </w:sdt>
      <w:r w:rsidRPr="003106AE">
        <w:rPr>
          <w:rFonts w:asciiTheme="minorHAnsi" w:hAnsiTheme="minorHAnsi"/>
          <w:sz w:val="28"/>
        </w:rPr>
        <w:t xml:space="preserve"> , die Polytechnische Schule St. Peter/Au besucht.</w:t>
      </w: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Sprengelmäßig zuständig: </w:t>
      </w:r>
      <w:r w:rsidR="005B131F">
        <w:rPr>
          <w:rFonts w:asciiTheme="minorHAnsi" w:hAnsiTheme="minorHAnsi"/>
          <w:sz w:val="28"/>
        </w:rPr>
        <w:t xml:space="preserve">PTS </w:t>
      </w:r>
      <w:sdt>
        <w:sdtPr>
          <w:rPr>
            <w:rFonts w:asciiTheme="minorHAnsi" w:hAnsiTheme="minorHAnsi"/>
            <w:sz w:val="28"/>
          </w:rPr>
          <w:alias w:val="Sprengelschule"/>
          <w:tag w:val="Sprengelschule"/>
          <w:id w:val="1791321886"/>
          <w:placeholder>
            <w:docPart w:val="1548ACA1586E4C09AB1184EF9886D49F"/>
          </w:placeholder>
          <w:dropDownList>
            <w:listItem w:displayText="Amstetten" w:value="Amstetten"/>
            <w:listItem w:displayText="St. Valentin" w:value="St. Valentin"/>
            <w:listItem w:displayText="Waidhofen/Ybbs" w:value="Waidhofen/Ybbs"/>
            <w:listItem w:displayText="Großraming" w:value="Großraming"/>
            <w:listItem w:displayText="Steyr" w:value="Steyr"/>
          </w:dropDownList>
        </w:sdtPr>
        <w:sdtEndPr/>
        <w:sdtContent>
          <w:r w:rsidR="00DA002A">
            <w:rPr>
              <w:rFonts w:asciiTheme="minorHAnsi" w:hAnsiTheme="minorHAnsi"/>
              <w:sz w:val="28"/>
            </w:rPr>
            <w:t>Amstetten</w:t>
          </w:r>
        </w:sdtContent>
      </w:sdt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DA3C15" w:rsidP="00EF640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__________________________________________</w:t>
      </w:r>
    </w:p>
    <w:p w:rsidR="003106AE" w:rsidRPr="00DA3C15" w:rsidRDefault="00DA3C15" w:rsidP="00DA3C15">
      <w:pPr>
        <w:ind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</w:t>
      </w:r>
      <w:r w:rsidRPr="00DA3C15">
        <w:rPr>
          <w:rFonts w:asciiTheme="minorHAnsi" w:hAnsiTheme="minorHAnsi"/>
          <w:sz w:val="18"/>
          <w:szCs w:val="18"/>
        </w:rPr>
        <w:t>Unterschrift Erziehungsberechtigter</w:t>
      </w:r>
    </w:p>
    <w:p w:rsidR="00B61CFC" w:rsidRPr="003106AE" w:rsidRDefault="00B61CFC" w:rsidP="00EF640F">
      <w:pPr>
        <w:rPr>
          <w:rFonts w:asciiTheme="minorHAnsi" w:hAnsiTheme="minorHAnsi"/>
        </w:rPr>
      </w:pPr>
    </w:p>
    <w:sectPr w:rsidR="00B61CFC" w:rsidRPr="003106AE" w:rsidSect="00ED6F24">
      <w:footerReference w:type="default" r:id="rId6"/>
      <w:pgSz w:w="11907" w:h="16840" w:code="9"/>
      <w:pgMar w:top="1417" w:right="1417" w:bottom="1134" w:left="1417" w:header="720" w:footer="8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1B" w:rsidRDefault="00CD3F1B">
      <w:r>
        <w:separator/>
      </w:r>
    </w:p>
  </w:endnote>
  <w:endnote w:type="continuationSeparator" w:id="0">
    <w:p w:rsidR="00CD3F1B" w:rsidRDefault="00CD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A5" w:rsidRDefault="004039A5">
    <w:pPr>
      <w:pStyle w:val="Fuzeile"/>
    </w:pPr>
    <w:r w:rsidRPr="00B61CFC"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DE890F0" wp14:editId="7E0D18C8">
          <wp:simplePos x="0" y="0"/>
          <wp:positionH relativeFrom="column">
            <wp:posOffset>2322286</wp:posOffset>
          </wp:positionH>
          <wp:positionV relativeFrom="paragraph">
            <wp:posOffset>-515439</wp:posOffset>
          </wp:positionV>
          <wp:extent cx="3886200" cy="919480"/>
          <wp:effectExtent l="0" t="0" r="0" b="0"/>
          <wp:wrapSquare wrapText="bothSides"/>
          <wp:docPr id="20" name="Bild 20" descr="Logo Entwur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Entwurf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" t="46590" r="2571" b="22154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1B" w:rsidRDefault="00CD3F1B">
      <w:r>
        <w:separator/>
      </w:r>
    </w:p>
  </w:footnote>
  <w:footnote w:type="continuationSeparator" w:id="0">
    <w:p w:rsidR="00CD3F1B" w:rsidRDefault="00CD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3ahUCLNt3tZO17V+puDsG9SD2rKVovlO4fgFluSRbJ430dMz1Nq14Q7Z0iy+nJPWXTkGF+3m4i4HDezb6Xca5w==" w:salt="MwuKzid9eyOWnQj8+yyS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8"/>
    <w:rsid w:val="00094F08"/>
    <w:rsid w:val="00096877"/>
    <w:rsid w:val="000E1617"/>
    <w:rsid w:val="00110B66"/>
    <w:rsid w:val="0011609A"/>
    <w:rsid w:val="00141C34"/>
    <w:rsid w:val="001B2B7F"/>
    <w:rsid w:val="001B7672"/>
    <w:rsid w:val="002A27C6"/>
    <w:rsid w:val="003106AE"/>
    <w:rsid w:val="0031375D"/>
    <w:rsid w:val="00393C46"/>
    <w:rsid w:val="003C521F"/>
    <w:rsid w:val="004039A5"/>
    <w:rsid w:val="00530C70"/>
    <w:rsid w:val="005B131F"/>
    <w:rsid w:val="005D0C76"/>
    <w:rsid w:val="005D7542"/>
    <w:rsid w:val="006205AC"/>
    <w:rsid w:val="0062182E"/>
    <w:rsid w:val="006F23AC"/>
    <w:rsid w:val="00705A0F"/>
    <w:rsid w:val="00747015"/>
    <w:rsid w:val="00761E00"/>
    <w:rsid w:val="00785A72"/>
    <w:rsid w:val="00886D5D"/>
    <w:rsid w:val="008F068F"/>
    <w:rsid w:val="009042DD"/>
    <w:rsid w:val="00966252"/>
    <w:rsid w:val="0097128F"/>
    <w:rsid w:val="00A72070"/>
    <w:rsid w:val="00AC0889"/>
    <w:rsid w:val="00B10B60"/>
    <w:rsid w:val="00B61CFC"/>
    <w:rsid w:val="00C171C2"/>
    <w:rsid w:val="00C549A6"/>
    <w:rsid w:val="00C832A5"/>
    <w:rsid w:val="00C8631B"/>
    <w:rsid w:val="00CD3F1B"/>
    <w:rsid w:val="00CE4470"/>
    <w:rsid w:val="00D63918"/>
    <w:rsid w:val="00DA002A"/>
    <w:rsid w:val="00DA3C15"/>
    <w:rsid w:val="00DD6D05"/>
    <w:rsid w:val="00E776F4"/>
    <w:rsid w:val="00EB1586"/>
    <w:rsid w:val="00ED6F24"/>
    <w:rsid w:val="00EE7EDA"/>
    <w:rsid w:val="00EF640F"/>
    <w:rsid w:val="00F07946"/>
    <w:rsid w:val="00F82AE6"/>
    <w:rsid w:val="00FB1CB2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C608-020A-4866-9DCF-8D45969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214"/>
      </w:tabs>
      <w:ind w:left="-284" w:right="-2"/>
      <w:outlineLvl w:val="1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ind w:left="-284" w:right="-285"/>
      <w:jc w:val="center"/>
    </w:pPr>
    <w:rPr>
      <w:rFonts w:ascii="Tekton" w:hAnsi="Tekton"/>
      <w:b/>
      <w:noProof/>
      <w:sz w:val="44"/>
    </w:rPr>
  </w:style>
  <w:style w:type="paragraph" w:styleId="Untertitel">
    <w:name w:val="Subtitle"/>
    <w:basedOn w:val="Standard"/>
    <w:qFormat/>
    <w:pPr>
      <w:ind w:left="-284" w:right="140"/>
      <w:jc w:val="right"/>
    </w:pPr>
    <w:rPr>
      <w:rFonts w:ascii="Century Gothic" w:hAnsi="Century Gothic"/>
      <w:noProof/>
    </w:rPr>
  </w:style>
  <w:style w:type="character" w:styleId="Hyperlink">
    <w:name w:val="Hyperlink"/>
    <w:rsid w:val="000E16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10B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0B66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86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17132CA9844580A3A48BB0D9790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870FF-F966-49FE-AC0B-9E58CE06466F}"/>
      </w:docPartPr>
      <w:docPartBody>
        <w:p w:rsidR="006E7E1D" w:rsidRDefault="006E7E1D" w:rsidP="006E7E1D">
          <w:pPr>
            <w:pStyle w:val="5217132CA9844580A3A48BB0D97903988"/>
          </w:pPr>
          <w:r w:rsidRPr="003106AE">
            <w:rPr>
              <w:rStyle w:val="Platzhaltertext"/>
              <w:rFonts w:asciiTheme="minorHAnsi" w:hAnsiTheme="minorHAnsi"/>
            </w:rPr>
            <w:t>Vorname.</w:t>
          </w:r>
        </w:p>
      </w:docPartBody>
    </w:docPart>
    <w:docPart>
      <w:docPartPr>
        <w:name w:val="85CA4CCF245D47D0839C7516A0172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060A5-E90B-405C-8945-3E9F6779B316}"/>
      </w:docPartPr>
      <w:docPartBody>
        <w:p w:rsidR="006E7E1D" w:rsidRDefault="006E7E1D" w:rsidP="006E7E1D">
          <w:pPr>
            <w:pStyle w:val="85CA4CCF245D47D0839C7516A0172F738"/>
          </w:pPr>
          <w:r w:rsidRPr="003106AE">
            <w:rPr>
              <w:rStyle w:val="Platzhaltertext"/>
              <w:rFonts w:asciiTheme="minorHAnsi" w:hAnsiTheme="minorHAnsi"/>
            </w:rPr>
            <w:t>Familienname</w:t>
          </w:r>
        </w:p>
      </w:docPartBody>
    </w:docPart>
    <w:docPart>
      <w:docPartPr>
        <w:name w:val="28C70E0D05AA4A77A693BE721BBB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F0A18-9C25-4038-B16B-BF88E1BA618E}"/>
      </w:docPartPr>
      <w:docPartBody>
        <w:p w:rsidR="006E7E1D" w:rsidRDefault="006E7E1D" w:rsidP="006E7E1D">
          <w:pPr>
            <w:pStyle w:val="28C70E0D05AA4A77A693BE721BBBC3998"/>
          </w:pPr>
          <w:r w:rsidRPr="003106AE">
            <w:rPr>
              <w:rStyle w:val="Platzhaltertext"/>
              <w:rFonts w:asciiTheme="minorHAnsi" w:hAnsiTheme="minorHAnsi"/>
            </w:rPr>
            <w:t>PLZ</w:t>
          </w:r>
        </w:p>
      </w:docPartBody>
    </w:docPart>
    <w:docPart>
      <w:docPartPr>
        <w:name w:val="D2C392A3AFE54D5B930C8B5D8C351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92721-0612-40D6-83FD-ABA5FD273578}"/>
      </w:docPartPr>
      <w:docPartBody>
        <w:p w:rsidR="006E7E1D" w:rsidRDefault="006E7E1D" w:rsidP="006E7E1D">
          <w:pPr>
            <w:pStyle w:val="D2C392A3AFE54D5B930C8B5D8C351DDC8"/>
          </w:pPr>
          <w:r w:rsidRPr="003106AE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700EC6BE3CFC4196BF5F52D935F64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29A1-5664-45FA-98AF-D67C701303DA}"/>
      </w:docPartPr>
      <w:docPartBody>
        <w:p w:rsidR="006E7E1D" w:rsidRDefault="006E7E1D" w:rsidP="006E7E1D">
          <w:pPr>
            <w:pStyle w:val="700EC6BE3CFC4196BF5F52D935F645287"/>
          </w:pPr>
          <w:r w:rsidRPr="003106AE">
            <w:rPr>
              <w:rStyle w:val="Platzhaltertext"/>
              <w:rFonts w:asciiTheme="minorHAnsi" w:hAnsiTheme="minorHAnsi"/>
            </w:rPr>
            <w:t>Straße</w:t>
          </w:r>
        </w:p>
      </w:docPartBody>
    </w:docPart>
    <w:docPart>
      <w:docPartPr>
        <w:name w:val="935D497AF78C4DFFA38F3B7571583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041BD-28C2-44FF-811C-77EB4EBE91FC}"/>
      </w:docPartPr>
      <w:docPartBody>
        <w:p w:rsidR="006E7E1D" w:rsidRDefault="006E7E1D" w:rsidP="006E7E1D">
          <w:pPr>
            <w:pStyle w:val="935D497AF78C4DFFA38F3B75715839537"/>
          </w:pPr>
          <w:r w:rsidRPr="003106AE">
            <w:rPr>
              <w:rStyle w:val="Platzhaltertext"/>
              <w:rFonts w:asciiTheme="minorHAnsi" w:hAnsiTheme="minorHAnsi"/>
            </w:rPr>
            <w:t>Nummer</w:t>
          </w:r>
        </w:p>
      </w:docPartBody>
    </w:docPart>
    <w:docPart>
      <w:docPartPr>
        <w:name w:val="BE4ACBAF5DCB4DEAB83EB0A80E2B8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B1B4-5155-4FE0-B3CC-860A96F78035}"/>
      </w:docPartPr>
      <w:docPartBody>
        <w:p w:rsidR="006E7E1D" w:rsidRDefault="006E7E1D" w:rsidP="006E7E1D">
          <w:pPr>
            <w:pStyle w:val="BE4ACBAF5DCB4DEAB83EB0A80E2B884A6"/>
          </w:pPr>
          <w:r w:rsidRPr="003106AE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108A7EF82461428E9AE0DA05BE41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82E1A-30DA-453D-8722-AC210962F21D}"/>
      </w:docPartPr>
      <w:docPartBody>
        <w:p w:rsidR="006E7E1D" w:rsidRDefault="006E7E1D" w:rsidP="006E7E1D">
          <w:pPr>
            <w:pStyle w:val="108A7EF82461428E9AE0DA05BE411AF25"/>
          </w:pPr>
          <w:r w:rsidRPr="003106AE">
            <w:rPr>
              <w:rStyle w:val="Platzhaltertext"/>
              <w:rFonts w:asciiTheme="minorHAnsi" w:hAnsiTheme="minorHAnsi"/>
            </w:rPr>
            <w:t>Datum</w:t>
          </w:r>
        </w:p>
      </w:docPartBody>
    </w:docPart>
    <w:docPart>
      <w:docPartPr>
        <w:name w:val="120449B028A942A4942148C1F1800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0124-28B4-4C83-BB66-A1A988EE487B}"/>
      </w:docPartPr>
      <w:docPartBody>
        <w:p w:rsidR="006E7E1D" w:rsidRDefault="006E7E1D" w:rsidP="006E7E1D">
          <w:pPr>
            <w:pStyle w:val="120449B028A942A4942148C1F18006AE4"/>
          </w:pPr>
          <w:r>
            <w:rPr>
              <w:rStyle w:val="Platzhaltertext"/>
            </w:rPr>
            <w:t>Vorname des Kindes</w:t>
          </w:r>
        </w:p>
      </w:docPartBody>
    </w:docPart>
    <w:docPart>
      <w:docPartPr>
        <w:name w:val="D7068E8719DF4FFEAEFFFA4E06E4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4481-5073-4FBE-8937-49F6ABA63919}"/>
      </w:docPartPr>
      <w:docPartBody>
        <w:p w:rsidR="006E7E1D" w:rsidRDefault="006E7E1D" w:rsidP="006E7E1D">
          <w:pPr>
            <w:pStyle w:val="D7068E8719DF4FFEAEFFFA4E06E4AB883"/>
          </w:pPr>
          <w:r>
            <w:rPr>
              <w:rStyle w:val="Platzhaltertext"/>
            </w:rPr>
            <w:t>Nachname des Kindes</w:t>
          </w:r>
        </w:p>
      </w:docPartBody>
    </w:docPart>
    <w:docPart>
      <w:docPartPr>
        <w:name w:val="D8729B2720544E00846A2D9DC9A69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5D4FB-6A47-48E8-A0F5-7AF0FBF465E2}"/>
      </w:docPartPr>
      <w:docPartBody>
        <w:p w:rsidR="006E7E1D" w:rsidRDefault="006E7E1D" w:rsidP="006E7E1D">
          <w:pPr>
            <w:pStyle w:val="D8729B2720544E00846A2D9DC9A69BA72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CD1F8E0AC1794AC3AB15778B9A875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03B0-EEE3-4E4A-B015-8E562914B361}"/>
      </w:docPartPr>
      <w:docPartBody>
        <w:p w:rsidR="006E7E1D" w:rsidRDefault="006E7E1D" w:rsidP="006E7E1D">
          <w:pPr>
            <w:pStyle w:val="CD1F8E0AC1794AC3AB15778B9A875B371"/>
          </w:pPr>
          <w:r>
            <w:rPr>
              <w:rStyle w:val="Platzhaltertext"/>
            </w:rPr>
            <w:t>JJ</w:t>
          </w:r>
        </w:p>
      </w:docPartBody>
    </w:docPart>
    <w:docPart>
      <w:docPartPr>
        <w:name w:val="868E179D833744C69509E731A26A6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B94E-FE29-4230-BAFE-CCEF28939CD4}"/>
      </w:docPartPr>
      <w:docPartBody>
        <w:p w:rsidR="00C21B0D" w:rsidRDefault="006E7E1D" w:rsidP="006E7E1D">
          <w:pPr>
            <w:pStyle w:val="868E179D833744C69509E731A26A6D39"/>
          </w:pPr>
          <w:r>
            <w:rPr>
              <w:rStyle w:val="Platzhaltertext"/>
            </w:rPr>
            <w:t>JJ</w:t>
          </w:r>
        </w:p>
      </w:docPartBody>
    </w:docPart>
    <w:docPart>
      <w:docPartPr>
        <w:name w:val="1548ACA1586E4C09AB1184EF9886D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CF387-B2B6-4F70-A568-90080505DE0F}"/>
      </w:docPartPr>
      <w:docPartBody>
        <w:p w:rsidR="00C21B0D" w:rsidRDefault="006E7E1D" w:rsidP="006E7E1D">
          <w:pPr>
            <w:pStyle w:val="1548ACA1586E4C09AB1184EF9886D49F"/>
          </w:pPr>
          <w:r w:rsidRPr="002A470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C"/>
    <w:rsid w:val="0039188F"/>
    <w:rsid w:val="00527881"/>
    <w:rsid w:val="005C0333"/>
    <w:rsid w:val="006C0BB1"/>
    <w:rsid w:val="006E7E1D"/>
    <w:rsid w:val="00757D0C"/>
    <w:rsid w:val="008969CC"/>
    <w:rsid w:val="00C0336F"/>
    <w:rsid w:val="00C21B0D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7E1D"/>
    <w:rPr>
      <w:color w:val="808080"/>
    </w:rPr>
  </w:style>
  <w:style w:type="paragraph" w:customStyle="1" w:styleId="5217132CA9844580A3A48BB0D9790398">
    <w:name w:val="5217132CA9844580A3A48BB0D979039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">
    <w:name w:val="85CA4CCF245D47D0839C7516A0172F7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">
    <w:name w:val="28C70E0D05AA4A77A693BE721BBBC399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">
    <w:name w:val="D2C392A3AFE54D5B930C8B5D8C351DDC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D8F110ABD4B8BA914CB9050BEC383">
    <w:name w:val="C5AD8F110ABD4B8BA914CB9050BEC3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A81BDDA6C4B21AA690A54D75A9955">
    <w:name w:val="EB0A81BDDA6C4B21AA690A54D75A995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1">
    <w:name w:val="5217132CA9844580A3A48BB0D979039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1">
    <w:name w:val="85CA4CCF245D47D0839C7516A0172F73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">
    <w:name w:val="700EC6BE3CFC4196BF5F52D935F6452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">
    <w:name w:val="935D497AF78C4DFFA38F3B757158395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1">
    <w:name w:val="28C70E0D05AA4A77A693BE721BBBC399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1">
    <w:name w:val="D2C392A3AFE54D5B930C8B5D8C351DDC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2">
    <w:name w:val="5217132CA9844580A3A48BB0D979039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2">
    <w:name w:val="85CA4CCF245D47D0839C7516A0172F73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1">
    <w:name w:val="700EC6BE3CFC4196BF5F52D935F6452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1">
    <w:name w:val="935D497AF78C4DFFA38F3B7571583953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2">
    <w:name w:val="28C70E0D05AA4A77A693BE721BBBC399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2">
    <w:name w:val="D2C392A3AFE54D5B930C8B5D8C351DDC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">
    <w:name w:val="BE4ACBAF5DCB4DEAB83EB0A80E2B884A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3">
    <w:name w:val="5217132CA9844580A3A48BB0D979039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3">
    <w:name w:val="85CA4CCF245D47D0839C7516A0172F73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2">
    <w:name w:val="700EC6BE3CFC4196BF5F52D935F6452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2">
    <w:name w:val="935D497AF78C4DFFA38F3B7571583953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3">
    <w:name w:val="28C70E0D05AA4A77A693BE721BBBC399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3">
    <w:name w:val="D2C392A3AFE54D5B930C8B5D8C351DDC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1">
    <w:name w:val="BE4ACBAF5DCB4DEAB83EB0A80E2B884A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">
    <w:name w:val="108A7EF82461428E9AE0DA05BE411AF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4">
    <w:name w:val="5217132CA9844580A3A48BB0D9790398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4">
    <w:name w:val="85CA4CCF245D47D0839C7516A0172F73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3">
    <w:name w:val="700EC6BE3CFC4196BF5F52D935F6452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3">
    <w:name w:val="935D497AF78C4DFFA38F3B7571583953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4">
    <w:name w:val="28C70E0D05AA4A77A693BE721BBBC399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4">
    <w:name w:val="D2C392A3AFE54D5B930C8B5D8C351DDC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2">
    <w:name w:val="BE4ACBAF5DCB4DEAB83EB0A80E2B884A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1">
    <w:name w:val="108A7EF82461428E9AE0DA05BE411AF2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">
    <w:name w:val="120449B028A942A4942148C1F18006AE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5">
    <w:name w:val="5217132CA9844580A3A48BB0D9790398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5">
    <w:name w:val="85CA4CCF245D47D0839C7516A0172F73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4">
    <w:name w:val="700EC6BE3CFC4196BF5F52D935F64528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4">
    <w:name w:val="935D497AF78C4DFFA38F3B7571583953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5">
    <w:name w:val="28C70E0D05AA4A77A693BE721BBBC399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5">
    <w:name w:val="D2C392A3AFE54D5B930C8B5D8C351DDC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3">
    <w:name w:val="BE4ACBAF5DCB4DEAB83EB0A80E2B884A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2">
    <w:name w:val="108A7EF82461428E9AE0DA05BE411AF2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1">
    <w:name w:val="120449B028A942A4942148C1F18006AE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">
    <w:name w:val="D7068E8719DF4FFEAEFFFA4E06E4AB8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6">
    <w:name w:val="5217132CA9844580A3A48BB0D9790398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6">
    <w:name w:val="85CA4CCF245D47D0839C7516A0172F73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5">
    <w:name w:val="700EC6BE3CFC4196BF5F52D935F64528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5">
    <w:name w:val="935D497AF78C4DFFA38F3B7571583953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6">
    <w:name w:val="28C70E0D05AA4A77A693BE721BBBC399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6">
    <w:name w:val="D2C392A3AFE54D5B930C8B5D8C351DDC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4">
    <w:name w:val="BE4ACBAF5DCB4DEAB83EB0A80E2B884A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3">
    <w:name w:val="108A7EF82461428E9AE0DA05BE411AF2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2">
    <w:name w:val="120449B028A942A4942148C1F18006AE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1">
    <w:name w:val="D7068E8719DF4FFEAEFFFA4E06E4AB8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">
    <w:name w:val="D8729B2720544E00846A2D9DC9A69BA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7">
    <w:name w:val="5217132CA9844580A3A48BB0D9790398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7">
    <w:name w:val="85CA4CCF245D47D0839C7516A0172F73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6">
    <w:name w:val="700EC6BE3CFC4196BF5F52D935F64528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6">
    <w:name w:val="935D497AF78C4DFFA38F3B7571583953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7">
    <w:name w:val="28C70E0D05AA4A77A693BE721BBBC399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7">
    <w:name w:val="D2C392A3AFE54D5B930C8B5D8C351DDC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5">
    <w:name w:val="BE4ACBAF5DCB4DEAB83EB0A80E2B884A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4">
    <w:name w:val="108A7EF82461428E9AE0DA05BE411AF2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3">
    <w:name w:val="120449B028A942A4942148C1F18006AE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2">
    <w:name w:val="D7068E8719DF4FFEAEFFFA4E06E4AB8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1">
    <w:name w:val="D8729B2720544E00846A2D9DC9A69BA7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F8E0AC1794AC3AB15778B9A875B37">
    <w:name w:val="CD1F8E0AC1794AC3AB15778B9A875B3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8">
    <w:name w:val="5217132CA9844580A3A48BB0D9790398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8">
    <w:name w:val="85CA4CCF245D47D0839C7516A0172F73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7">
    <w:name w:val="700EC6BE3CFC4196BF5F52D935F645287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7">
    <w:name w:val="935D497AF78C4DFFA38F3B75715839537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8">
    <w:name w:val="28C70E0D05AA4A77A693BE721BBBC399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8">
    <w:name w:val="D2C392A3AFE54D5B930C8B5D8C351DDC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6">
    <w:name w:val="BE4ACBAF5DCB4DEAB83EB0A80E2B884A6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5">
    <w:name w:val="108A7EF82461428E9AE0DA05BE411AF25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4">
    <w:name w:val="120449B028A942A4942148C1F18006AE4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3">
    <w:name w:val="D7068E8719DF4FFEAEFFFA4E06E4AB883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2">
    <w:name w:val="D8729B2720544E00846A2D9DC9A69BA72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F8E0AC1794AC3AB15778B9A875B371">
    <w:name w:val="CD1F8E0AC1794AC3AB15778B9A875B371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8E179D833744C69509E731A26A6D39">
    <w:name w:val="868E179D833744C69509E731A26A6D39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8ACA1586E4C09AB1184EF9886D49F">
    <w:name w:val="1548ACA1586E4C09AB1184EF9886D49F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Schulgemeinde des Polytechnischen Lehrganges</vt:lpstr>
    </vt:vector>
  </TitlesOfParts>
  <Company>Gemeinde St. Peter/Au</Company>
  <LinksUpToDate>false</LinksUpToDate>
  <CharactersWithSpaces>558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mailto:pts.stpeter-au@noeschule.at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Schulgemeinde des Polytechnischen Lehrganges</dc:title>
  <dc:subject/>
  <dc:creator>Maderthaner Josef</dc:creator>
  <cp:keywords/>
  <cp:lastModifiedBy>reichenvater erwin</cp:lastModifiedBy>
  <cp:revision>2</cp:revision>
  <cp:lastPrinted>2017-04-19T04:38:00Z</cp:lastPrinted>
  <dcterms:created xsi:type="dcterms:W3CDTF">2022-04-06T08:13:00Z</dcterms:created>
  <dcterms:modified xsi:type="dcterms:W3CDTF">2022-04-06T08:13:00Z</dcterms:modified>
</cp:coreProperties>
</file>